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6B" w:rsidRDefault="00ED35CD" w:rsidP="00ED35CD">
      <w:pPr>
        <w:ind w:left="-85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-578485</wp:posOffset>
            </wp:positionH>
            <wp:positionV relativeFrom="margin">
              <wp:posOffset>-617855</wp:posOffset>
            </wp:positionV>
            <wp:extent cx="2528570" cy="1978025"/>
            <wp:effectExtent l="19050" t="0" r="5080" b="0"/>
            <wp:wrapSquare wrapText="bothSides"/>
            <wp:docPr id="1" name="Рисунок 1" descr="http://zavodschool.ucoz.ru/klassnyj_rukovod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vodschool.ucoz.ru/klassnyj_rukovodit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5CD" w:rsidRDefault="00ED35CD" w:rsidP="00ED35CD">
      <w:pPr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35CD" w:rsidRDefault="00ED35CD" w:rsidP="00ED35CD">
      <w:pPr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35CD" w:rsidRPr="0092768C" w:rsidRDefault="00ED35CD" w:rsidP="00ED35CD">
      <w:pPr>
        <w:ind w:left="-851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92768C">
        <w:rPr>
          <w:rFonts w:ascii="Times New Roman" w:hAnsi="Times New Roman" w:cs="Times New Roman"/>
          <w:b/>
          <w:i/>
          <w:color w:val="C00000"/>
          <w:sz w:val="48"/>
          <w:szCs w:val="48"/>
        </w:rPr>
        <w:t>Список классных руководителей</w:t>
      </w:r>
    </w:p>
    <w:tbl>
      <w:tblPr>
        <w:tblStyle w:val="a5"/>
        <w:tblW w:w="10457" w:type="dxa"/>
        <w:tblInd w:w="-851" w:type="dxa"/>
        <w:tblLook w:val="04A0" w:firstRow="1" w:lastRow="0" w:firstColumn="1" w:lastColumn="0" w:noHBand="0" w:noVBand="1"/>
      </w:tblPr>
      <w:tblGrid>
        <w:gridCol w:w="1952"/>
        <w:gridCol w:w="8505"/>
      </w:tblGrid>
      <w:tr w:rsidR="008B293D" w:rsidTr="0092768C">
        <w:tc>
          <w:tcPr>
            <w:tcW w:w="1952" w:type="dxa"/>
          </w:tcPr>
          <w:p w:rsidR="008B293D" w:rsidRDefault="008B293D" w:rsidP="00ED35C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 «А»</w:t>
            </w:r>
          </w:p>
        </w:tc>
        <w:tc>
          <w:tcPr>
            <w:tcW w:w="8505" w:type="dxa"/>
          </w:tcPr>
          <w:p w:rsidR="008B293D" w:rsidRDefault="008B293D" w:rsidP="00ED35C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Карнаухова Наталья Олеговна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ED35C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 «Б»</w:t>
            </w:r>
          </w:p>
        </w:tc>
        <w:tc>
          <w:tcPr>
            <w:tcW w:w="8505" w:type="dxa"/>
          </w:tcPr>
          <w:p w:rsidR="008B293D" w:rsidRDefault="008B293D" w:rsidP="00ED35C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Анна Юрьевна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 «А»</w:t>
            </w:r>
          </w:p>
        </w:tc>
        <w:tc>
          <w:tcPr>
            <w:tcW w:w="8505" w:type="dxa"/>
          </w:tcPr>
          <w:p w:rsidR="008B293D" w:rsidRPr="00ED35C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Чехлыстова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Татьяна Николаевна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 «Б»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Микитало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Анника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Урмасовна</w:t>
            </w:r>
            <w:proofErr w:type="spellEnd"/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 «А»</w:t>
            </w:r>
          </w:p>
        </w:tc>
        <w:tc>
          <w:tcPr>
            <w:tcW w:w="8505" w:type="dxa"/>
          </w:tcPr>
          <w:p w:rsidR="008B293D" w:rsidRPr="0092768C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Подсумкова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Оксана Васильевна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 «Б»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Ермоленко Татьяна Григорьевна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 « А»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Савченко Галина Николаевна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 « Б»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Белоусова Нина Матвеевна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 «А»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Кустенко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Александра Павловна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 «Б»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Страхова Татьяна Андреевна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 « А»</w:t>
            </w:r>
          </w:p>
        </w:tc>
        <w:tc>
          <w:tcPr>
            <w:tcW w:w="8505" w:type="dxa"/>
          </w:tcPr>
          <w:p w:rsidR="008B293D" w:rsidRPr="00ED35C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Амброс Елена Ростиславовна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 «Б»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Мосирчук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Ирина Евгеньевна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«А»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Наталья Андреевна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 «Б»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Остапенко Анна Александровна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 «А»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Успенская Людмила Ивановна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«Б»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Шульгина Любовь Евгеньевна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Ирина Сергеевна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Ласточкина Валентина Григорьевна</w:t>
            </w:r>
          </w:p>
        </w:tc>
      </w:tr>
      <w:tr w:rsidR="008B293D" w:rsidTr="0092768C">
        <w:tc>
          <w:tcPr>
            <w:tcW w:w="1952" w:type="dxa"/>
          </w:tcPr>
          <w:p w:rsidR="008B293D" w:rsidRDefault="008B293D" w:rsidP="008B29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8505" w:type="dxa"/>
          </w:tcPr>
          <w:p w:rsidR="008B293D" w:rsidRDefault="008B293D" w:rsidP="008B293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Абрамова Ирина Альбертовна</w:t>
            </w:r>
          </w:p>
        </w:tc>
      </w:tr>
    </w:tbl>
    <w:p w:rsidR="00ED35CD" w:rsidRPr="00ED35CD" w:rsidRDefault="00ED35CD" w:rsidP="00ED35CD">
      <w:pPr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ED35CD" w:rsidRPr="00ED35CD" w:rsidSect="0020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CD"/>
    <w:rsid w:val="0020096B"/>
    <w:rsid w:val="004C10E2"/>
    <w:rsid w:val="00657F09"/>
    <w:rsid w:val="007B0E88"/>
    <w:rsid w:val="008B293D"/>
    <w:rsid w:val="0092768C"/>
    <w:rsid w:val="0096507B"/>
    <w:rsid w:val="00B57A21"/>
    <w:rsid w:val="00E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91CA"/>
  <w15:docId w15:val="{02E9B0FE-FEAF-4B1F-BF01-7E93313F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5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СОЛНЫШКо</cp:lastModifiedBy>
  <cp:revision>2</cp:revision>
  <cp:lastPrinted>2021-11-23T20:59:00Z</cp:lastPrinted>
  <dcterms:created xsi:type="dcterms:W3CDTF">2021-11-23T21:00:00Z</dcterms:created>
  <dcterms:modified xsi:type="dcterms:W3CDTF">2021-11-23T21:00:00Z</dcterms:modified>
</cp:coreProperties>
</file>