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C8" w:rsidRPr="00D850C8" w:rsidRDefault="00D850C8" w:rsidP="00D850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D850C8" w:rsidRPr="00D850C8" w:rsidRDefault="00D850C8" w:rsidP="00D850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850C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>
      <w:bookmarkStart w:id="0" w:name="_GoBack"/>
      <w:bookmarkEnd w:id="0"/>
    </w:p>
    <w:sectPr w:rsidR="0021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8"/>
    <w:rsid w:val="002139EE"/>
    <w:rsid w:val="00D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A716-BAD6-4002-B191-8C55D775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2020-08-31T15:13:00Z</dcterms:created>
  <dcterms:modified xsi:type="dcterms:W3CDTF">2020-08-31T15:13:00Z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-132921958</vt:i4>
  </property>
  <property fmtid="{D5CDD505-2E9C-101B-9397-08002B2CF9AE}" pid="3" name="_NewReviewCycle">
    <vt:lpwstr/>
  </property>
  <property fmtid="{D5CDD505-2E9C-101B-9397-08002B2CF9AE}" pid="4" name="_EmailSubject">
    <vt:lpwstr>День здоровья материалы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</vt:lpwstr>
  </property>
</Properties>
</file>