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4E" w:rsidRPr="0098464E" w:rsidRDefault="0098464E">
      <w:pPr>
        <w:rPr>
          <w:rFonts w:ascii="Times New Roman" w:hAnsi="Times New Roman" w:cs="Times New Roman"/>
        </w:rPr>
      </w:pPr>
      <w:r w:rsidRPr="0098464E">
        <w:rPr>
          <w:rFonts w:ascii="Times New Roman" w:hAnsi="Times New Roman" w:cs="Times New Roman"/>
        </w:rPr>
        <w:t>Название команды___________________</w:t>
      </w:r>
    </w:p>
    <w:tbl>
      <w:tblPr>
        <w:tblStyle w:val="a3"/>
        <w:tblW w:w="0" w:type="auto"/>
        <w:tblLook w:val="04A0"/>
      </w:tblPr>
      <w:tblGrid>
        <w:gridCol w:w="1666"/>
        <w:gridCol w:w="1666"/>
        <w:gridCol w:w="1666"/>
        <w:gridCol w:w="1666"/>
        <w:gridCol w:w="1666"/>
        <w:gridCol w:w="1666"/>
      </w:tblGrid>
      <w:tr w:rsidR="0098464E" w:rsidRPr="0098464E" w:rsidTr="0098464E"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  <w:r w:rsidRPr="009846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  <w:r w:rsidRPr="009846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  <w:r w:rsidRPr="009846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  <w:r w:rsidRPr="009846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  <w:r w:rsidRPr="0098464E">
              <w:rPr>
                <w:rFonts w:ascii="Times New Roman" w:hAnsi="Times New Roman" w:cs="Times New Roman"/>
              </w:rPr>
              <w:t>50</w:t>
            </w:r>
          </w:p>
        </w:tc>
      </w:tr>
      <w:tr w:rsidR="0098464E" w:rsidRPr="0098464E" w:rsidTr="0098464E"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  <w:r w:rsidRPr="0098464E"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</w:tr>
      <w:tr w:rsidR="0098464E" w:rsidRPr="0098464E" w:rsidTr="0098464E"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  <w:r w:rsidRPr="0098464E">
              <w:rPr>
                <w:rFonts w:ascii="Times New Roman" w:hAnsi="Times New Roman" w:cs="Times New Roman"/>
              </w:rPr>
              <w:t>География</w:t>
            </w:r>
          </w:p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</w:tr>
      <w:tr w:rsidR="0098464E" w:rsidRPr="0098464E" w:rsidTr="0098464E"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  <w:r w:rsidRPr="0098464E">
              <w:rPr>
                <w:rFonts w:ascii="Times New Roman" w:hAnsi="Times New Roman" w:cs="Times New Roman"/>
              </w:rPr>
              <w:t>История</w:t>
            </w:r>
          </w:p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</w:tr>
      <w:tr w:rsidR="0098464E" w:rsidRPr="0098464E" w:rsidTr="0098464E"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  <w:r w:rsidRPr="0098464E">
              <w:rPr>
                <w:rFonts w:ascii="Times New Roman" w:hAnsi="Times New Roman" w:cs="Times New Roman"/>
              </w:rPr>
              <w:t>Литература</w:t>
            </w:r>
          </w:p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</w:tr>
      <w:tr w:rsidR="0098464E" w:rsidRPr="0098464E" w:rsidTr="0098464E"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  <w:r w:rsidRPr="0098464E">
              <w:rPr>
                <w:rFonts w:ascii="Times New Roman" w:hAnsi="Times New Roman" w:cs="Times New Roman"/>
              </w:rPr>
              <w:t>Знаменитости</w:t>
            </w:r>
          </w:p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</w:tr>
      <w:tr w:rsidR="0098464E" w:rsidRPr="0098464E" w:rsidTr="0098464E"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  <w:r w:rsidRPr="0098464E">
              <w:rPr>
                <w:rFonts w:ascii="Times New Roman" w:hAnsi="Times New Roman" w:cs="Times New Roman"/>
              </w:rPr>
              <w:t>Традиции</w:t>
            </w:r>
          </w:p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8464E" w:rsidRPr="0098464E" w:rsidRDefault="0098464E">
            <w:pPr>
              <w:rPr>
                <w:rFonts w:ascii="Times New Roman" w:hAnsi="Times New Roman" w:cs="Times New Roman"/>
              </w:rPr>
            </w:pPr>
          </w:p>
        </w:tc>
      </w:tr>
    </w:tbl>
    <w:p w:rsidR="0087180D" w:rsidRDefault="0087180D"/>
    <w:sectPr w:rsidR="0087180D" w:rsidSect="009846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64E"/>
    <w:rsid w:val="0087180D"/>
    <w:rsid w:val="0098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2019-07-18T21:54:00Z</dcterms:created>
  <dcterms:modified xsi:type="dcterms:W3CDTF">2019-07-18T22:00:00Z</dcterms:modified>
</cp:coreProperties>
</file>