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A4" w:rsidRPr="003E53A4" w:rsidRDefault="00805923" w:rsidP="003E53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3A4">
        <w:rPr>
          <w:rFonts w:ascii="Times New Roman" w:hAnsi="Times New Roman" w:cs="Times New Roman"/>
          <w:b/>
          <w:sz w:val="24"/>
          <w:szCs w:val="24"/>
        </w:rPr>
        <w:t xml:space="preserve">Урок с использованием </w:t>
      </w:r>
      <w:proofErr w:type="spellStart"/>
      <w:r w:rsidRPr="003E53A4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3E53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E53A4">
        <w:rPr>
          <w:rFonts w:ascii="Times New Roman" w:hAnsi="Times New Roman" w:cs="Times New Roman"/>
          <w:b/>
          <w:sz w:val="24"/>
          <w:szCs w:val="24"/>
        </w:rPr>
        <w:t>–т</w:t>
      </w:r>
      <w:proofErr w:type="gramEnd"/>
      <w:r w:rsidRPr="003E53A4">
        <w:rPr>
          <w:rFonts w:ascii="Times New Roman" w:hAnsi="Times New Roman" w:cs="Times New Roman"/>
          <w:b/>
          <w:sz w:val="24"/>
          <w:szCs w:val="24"/>
        </w:rPr>
        <w:t>ехнологии  по теме</w:t>
      </w:r>
    </w:p>
    <w:p w:rsidR="000C3E92" w:rsidRDefault="00805923" w:rsidP="003E53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3A4">
        <w:rPr>
          <w:rFonts w:ascii="Times New Roman" w:hAnsi="Times New Roman" w:cs="Times New Roman"/>
          <w:b/>
          <w:sz w:val="24"/>
          <w:szCs w:val="24"/>
        </w:rPr>
        <w:t>«</w:t>
      </w:r>
      <w:r w:rsidR="003E53A4" w:rsidRPr="003E53A4">
        <w:rPr>
          <w:rFonts w:ascii="Times New Roman" w:hAnsi="Times New Roman" w:cs="Times New Roman"/>
          <w:b/>
          <w:sz w:val="24"/>
          <w:szCs w:val="24"/>
        </w:rPr>
        <w:t>Решение задач</w:t>
      </w:r>
      <w:r w:rsidRPr="003E53A4">
        <w:rPr>
          <w:rFonts w:ascii="Times New Roman" w:hAnsi="Times New Roman" w:cs="Times New Roman"/>
          <w:b/>
          <w:sz w:val="24"/>
          <w:szCs w:val="24"/>
        </w:rPr>
        <w:t xml:space="preserve"> на проценты» 6 класс</w:t>
      </w:r>
    </w:p>
    <w:p w:rsidR="003E53A4" w:rsidRPr="003E53A4" w:rsidRDefault="003E53A4" w:rsidP="003E53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57" w:rsidRPr="004A3357" w:rsidRDefault="00C234EE" w:rsidP="00FD0C99">
      <w:pPr>
        <w:pStyle w:val="a3"/>
        <w:rPr>
          <w:rFonts w:ascii="Times New Roman" w:hAnsi="Times New Roman" w:cs="Times New Roman"/>
          <w:sz w:val="24"/>
          <w:szCs w:val="24"/>
        </w:rPr>
      </w:pPr>
      <w:r w:rsidRPr="004A3357"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="004A3357" w:rsidRPr="004A3357">
        <w:rPr>
          <w:rFonts w:ascii="Times New Roman" w:hAnsi="Times New Roman"/>
          <w:sz w:val="24"/>
          <w:szCs w:val="24"/>
        </w:rPr>
        <w:t>закрепление изученного материала.</w:t>
      </w:r>
    </w:p>
    <w:p w:rsidR="004A3357" w:rsidRPr="004A3357" w:rsidRDefault="004A3357" w:rsidP="004A3357">
      <w:pPr>
        <w:pStyle w:val="a3"/>
        <w:spacing w:line="276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A3357">
        <w:rPr>
          <w:rFonts w:ascii="Times New Roman" w:hAnsi="Times New Roman"/>
          <w:b/>
          <w:bCs/>
          <w:sz w:val="24"/>
          <w:szCs w:val="24"/>
        </w:rPr>
        <w:t>Цели урока</w:t>
      </w:r>
      <w:r w:rsidRPr="004A3357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4A3357" w:rsidRPr="004A3357" w:rsidRDefault="004A3357" w:rsidP="004A3357">
      <w:pPr>
        <w:pStyle w:val="a3"/>
        <w:spacing w:line="276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4A3357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-о</w:t>
      </w:r>
      <w:proofErr w:type="spellStart"/>
      <w:r w:rsidRPr="004A3357">
        <w:rPr>
          <w:rFonts w:ascii="Times New Roman" w:hAnsi="Times New Roman"/>
          <w:b/>
          <w:sz w:val="24"/>
          <w:szCs w:val="24"/>
          <w:shd w:val="clear" w:color="auto" w:fill="FFFFFF"/>
        </w:rPr>
        <w:t>бразовательные</w:t>
      </w:r>
      <w:proofErr w:type="spellEnd"/>
      <w:r w:rsidRPr="004A3357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4A3357" w:rsidRPr="004A3357" w:rsidRDefault="004A3357" w:rsidP="004A335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A3357">
        <w:rPr>
          <w:rFonts w:ascii="Times New Roman" w:hAnsi="Times New Roman"/>
          <w:sz w:val="24"/>
          <w:szCs w:val="24"/>
          <w:shd w:val="clear" w:color="auto" w:fill="FFFFFF"/>
        </w:rPr>
        <w:t>повторить, обобщить и систематизировать знания учащихся по теме “</w:t>
      </w:r>
      <w:r w:rsidR="00990EC3">
        <w:rPr>
          <w:rFonts w:ascii="Times New Roman" w:hAnsi="Times New Roman"/>
          <w:sz w:val="24"/>
          <w:szCs w:val="24"/>
          <w:shd w:val="clear" w:color="auto" w:fill="FFFFFF"/>
        </w:rPr>
        <w:t>З</w:t>
      </w:r>
      <w:r>
        <w:rPr>
          <w:rFonts w:ascii="Times New Roman" w:hAnsi="Times New Roman"/>
          <w:sz w:val="24"/>
          <w:szCs w:val="24"/>
          <w:shd w:val="clear" w:color="auto" w:fill="FFFFFF"/>
        </w:rPr>
        <w:t>адачи на проценты</w:t>
      </w:r>
      <w:r w:rsidRPr="004A3357">
        <w:rPr>
          <w:rFonts w:ascii="Times New Roman" w:hAnsi="Times New Roman"/>
          <w:sz w:val="24"/>
          <w:szCs w:val="24"/>
          <w:shd w:val="clear" w:color="auto" w:fill="FFFFFF"/>
        </w:rPr>
        <w:t>”;</w:t>
      </w:r>
    </w:p>
    <w:p w:rsidR="004A3357" w:rsidRPr="004A3357" w:rsidRDefault="004A3357" w:rsidP="004A335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990EC3">
        <w:rPr>
          <w:rFonts w:ascii="Times New Roman" w:hAnsi="Times New Roman"/>
          <w:sz w:val="24"/>
          <w:szCs w:val="24"/>
          <w:shd w:val="clear" w:color="auto" w:fill="FFFFFF"/>
        </w:rPr>
        <w:t>проверить знания по данной теме</w:t>
      </w:r>
      <w:r w:rsidR="00990EC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A3357" w:rsidRPr="004A3357" w:rsidRDefault="007B69DD" w:rsidP="004A3357">
      <w:pPr>
        <w:pStyle w:val="a3"/>
        <w:spacing w:line="276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-развивающи</w:t>
      </w:r>
      <w:r w:rsidR="004A3357" w:rsidRPr="004A3357">
        <w:rPr>
          <w:rFonts w:ascii="Times New Roman" w:hAnsi="Times New Roman"/>
          <w:b/>
          <w:sz w:val="24"/>
          <w:szCs w:val="24"/>
          <w:shd w:val="clear" w:color="auto" w:fill="FFFFFF"/>
        </w:rPr>
        <w:t>е</w:t>
      </w:r>
      <w:r w:rsidR="004A3357" w:rsidRPr="004A3357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</w:p>
    <w:p w:rsidR="004A3357" w:rsidRPr="004A3357" w:rsidRDefault="004A3357" w:rsidP="004A3357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A3357">
        <w:rPr>
          <w:rFonts w:ascii="Times New Roman" w:hAnsi="Times New Roman"/>
          <w:sz w:val="24"/>
          <w:szCs w:val="24"/>
          <w:shd w:val="clear" w:color="auto" w:fill="FFFFFF"/>
        </w:rPr>
        <w:t>развивать  интерес и уважение к предмету;</w:t>
      </w:r>
    </w:p>
    <w:p w:rsidR="004A3357" w:rsidRPr="004A3357" w:rsidRDefault="00EA47B4" w:rsidP="004A3357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создать условия для развития логического мышления, внимания, умение анализировать, делать выводы, </w:t>
      </w:r>
      <w:r w:rsidR="004A3357" w:rsidRPr="00EA47B4">
        <w:rPr>
          <w:rFonts w:ascii="Times New Roman" w:hAnsi="Times New Roman"/>
          <w:sz w:val="24"/>
          <w:szCs w:val="24"/>
          <w:shd w:val="clear" w:color="auto" w:fill="FFFFFF"/>
        </w:rPr>
        <w:t xml:space="preserve">расширять кругозор </w:t>
      </w:r>
      <w:proofErr w:type="gramStart"/>
      <w:r w:rsidR="004A3357" w:rsidRPr="00EA47B4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 w:rsidR="004A3357" w:rsidRPr="00EA47B4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4A3357" w:rsidRPr="004A3357" w:rsidRDefault="004A3357" w:rsidP="004A3357">
      <w:pPr>
        <w:pStyle w:val="a3"/>
        <w:spacing w:line="276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4A3357">
        <w:rPr>
          <w:rFonts w:ascii="Times New Roman" w:hAnsi="Times New Roman"/>
          <w:b/>
          <w:sz w:val="24"/>
          <w:szCs w:val="24"/>
          <w:shd w:val="clear" w:color="auto" w:fill="FFFFFF"/>
        </w:rPr>
        <w:t>-воспитательные</w:t>
      </w:r>
      <w:r w:rsidRPr="004A3357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</w:p>
    <w:p w:rsidR="004A3357" w:rsidRPr="004A3357" w:rsidRDefault="004A3357" w:rsidP="004A3357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A3357">
        <w:rPr>
          <w:rFonts w:ascii="Times New Roman" w:hAnsi="Times New Roman"/>
          <w:sz w:val="24"/>
          <w:szCs w:val="24"/>
          <w:shd w:val="clear" w:color="auto" w:fill="FFFFFF"/>
        </w:rPr>
        <w:t>формировать такие качества личности, как трудолюбие, организованность, активность в выборе способа решения;</w:t>
      </w:r>
    </w:p>
    <w:p w:rsidR="004A3357" w:rsidRPr="004A3357" w:rsidRDefault="004A3357" w:rsidP="004A3357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4A3357">
        <w:rPr>
          <w:rFonts w:ascii="Times New Roman" w:hAnsi="Times New Roman"/>
          <w:sz w:val="24"/>
          <w:szCs w:val="24"/>
          <w:shd w:val="clear" w:color="auto" w:fill="FFFFFF"/>
        </w:rPr>
        <w:t xml:space="preserve">воспитывать в учащихся самостоятельность, инициативу, </w:t>
      </w:r>
      <w:r w:rsidR="00990EC3">
        <w:rPr>
          <w:rFonts w:ascii="Times New Roman" w:hAnsi="Times New Roman"/>
          <w:sz w:val="24"/>
          <w:szCs w:val="24"/>
          <w:shd w:val="clear" w:color="auto" w:fill="FFFFFF"/>
        </w:rPr>
        <w:t xml:space="preserve">работу в команде, </w:t>
      </w:r>
      <w:r w:rsidRPr="004A3357">
        <w:rPr>
          <w:rFonts w:ascii="Times New Roman" w:hAnsi="Times New Roman"/>
          <w:sz w:val="24"/>
          <w:szCs w:val="24"/>
          <w:shd w:val="clear" w:color="auto" w:fill="FFFFFF"/>
        </w:rPr>
        <w:t>культуру речи и поведения</w:t>
      </w:r>
      <w:r w:rsidR="003E53A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432D7" w:rsidRPr="00885FFC" w:rsidRDefault="002432D7" w:rsidP="002432D7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85FF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Оборудование: </w:t>
      </w:r>
    </w:p>
    <w:p w:rsidR="002432D7" w:rsidRPr="00885FFC" w:rsidRDefault="002432D7" w:rsidP="002432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FC">
        <w:rPr>
          <w:rFonts w:ascii="Times New Roman" w:hAnsi="Times New Roman" w:cs="Times New Roman"/>
          <w:sz w:val="24"/>
          <w:szCs w:val="24"/>
        </w:rPr>
        <w:t>компьютер;</w:t>
      </w:r>
    </w:p>
    <w:p w:rsidR="002432D7" w:rsidRPr="00885FFC" w:rsidRDefault="002432D7" w:rsidP="002432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FC">
        <w:rPr>
          <w:rFonts w:ascii="Times New Roman" w:hAnsi="Times New Roman" w:cs="Times New Roman"/>
          <w:sz w:val="24"/>
          <w:szCs w:val="24"/>
        </w:rPr>
        <w:t>мультимедийный проектор;</w:t>
      </w:r>
    </w:p>
    <w:p w:rsidR="00685DA6" w:rsidRPr="00885FFC" w:rsidRDefault="002432D7" w:rsidP="002432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FC">
        <w:rPr>
          <w:rFonts w:ascii="Times New Roman" w:hAnsi="Times New Roman" w:cs="Times New Roman"/>
          <w:sz w:val="24"/>
          <w:szCs w:val="24"/>
        </w:rPr>
        <w:t>карточки с напечатанными словами-подсказками и макет кроссворда</w:t>
      </w:r>
      <w:r w:rsidR="00685DA6" w:rsidRPr="00885FFC">
        <w:rPr>
          <w:rFonts w:ascii="Times New Roman" w:hAnsi="Times New Roman" w:cs="Times New Roman"/>
          <w:sz w:val="24"/>
          <w:szCs w:val="24"/>
        </w:rPr>
        <w:t>.</w:t>
      </w:r>
    </w:p>
    <w:p w:rsidR="00990EC3" w:rsidRPr="00885FFC" w:rsidRDefault="00990EC3" w:rsidP="00685DA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E0A54" w:rsidRPr="00885FFC" w:rsidRDefault="00990EC3" w:rsidP="00685DA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85FFC">
        <w:rPr>
          <w:rFonts w:ascii="Times New Roman" w:hAnsi="Times New Roman" w:cs="Times New Roman"/>
          <w:sz w:val="24"/>
          <w:szCs w:val="24"/>
        </w:rPr>
        <w:t>Эпиграф к уроку:</w:t>
      </w:r>
    </w:p>
    <w:p w:rsidR="002432D7" w:rsidRPr="00885FFC" w:rsidRDefault="002432D7" w:rsidP="004E0A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2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EC3" w:rsidRPr="00CA2B52">
        <w:rPr>
          <w:rFonts w:ascii="Times New Roman" w:hAnsi="Times New Roman" w:cs="Times New Roman"/>
          <w:b/>
          <w:sz w:val="24"/>
          <w:szCs w:val="24"/>
        </w:rPr>
        <w:t>«Если вы хотите науч</w:t>
      </w:r>
      <w:r w:rsidR="00C34E0E" w:rsidRPr="00CA2B52">
        <w:rPr>
          <w:rFonts w:ascii="Times New Roman" w:hAnsi="Times New Roman" w:cs="Times New Roman"/>
          <w:b/>
          <w:sz w:val="24"/>
          <w:szCs w:val="24"/>
        </w:rPr>
        <w:t xml:space="preserve">иться плавать, то смело входите   </w:t>
      </w:r>
      <w:r w:rsidR="00990EC3" w:rsidRPr="00CA2B52">
        <w:rPr>
          <w:rFonts w:ascii="Times New Roman" w:hAnsi="Times New Roman" w:cs="Times New Roman"/>
          <w:b/>
          <w:sz w:val="24"/>
          <w:szCs w:val="24"/>
        </w:rPr>
        <w:t>в воду, а если хотите научиться</w:t>
      </w:r>
      <w:r w:rsidR="00C34E0E" w:rsidRPr="00CA2B52">
        <w:rPr>
          <w:rFonts w:ascii="Times New Roman" w:hAnsi="Times New Roman" w:cs="Times New Roman"/>
          <w:b/>
          <w:sz w:val="24"/>
          <w:szCs w:val="24"/>
        </w:rPr>
        <w:t xml:space="preserve">  решать   задачи, то решайте  их!»</w:t>
      </w:r>
      <w:r w:rsidR="004E0A54" w:rsidRPr="00885FFC">
        <w:rPr>
          <w:rFonts w:ascii="Times New Roman" w:hAnsi="Times New Roman" w:cs="Times New Roman"/>
          <w:sz w:val="24"/>
          <w:szCs w:val="24"/>
        </w:rPr>
        <w:t xml:space="preserve"> Д. Пойа</w:t>
      </w:r>
    </w:p>
    <w:p w:rsidR="00C34E0E" w:rsidRDefault="00C34E0E" w:rsidP="00685DA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85FF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85FFC" w:rsidRPr="00CA2B52" w:rsidRDefault="00885FFC" w:rsidP="00685DA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A2B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Ход урока</w:t>
      </w:r>
    </w:p>
    <w:p w:rsidR="00885FFC" w:rsidRPr="00B5777F" w:rsidRDefault="00B5777F" w:rsidP="00B57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85FFC" w:rsidRPr="00B5777F">
        <w:rPr>
          <w:rFonts w:ascii="Times New Roman" w:hAnsi="Times New Roman" w:cs="Times New Roman"/>
          <w:sz w:val="24"/>
          <w:szCs w:val="24"/>
        </w:rPr>
        <w:t xml:space="preserve">Оргмомент. </w:t>
      </w:r>
      <w:r w:rsidRPr="00B5777F">
        <w:rPr>
          <w:rFonts w:ascii="Times New Roman" w:hAnsi="Times New Roman" w:cs="Times New Roman"/>
          <w:sz w:val="24"/>
          <w:szCs w:val="24"/>
        </w:rPr>
        <w:t xml:space="preserve"> </w:t>
      </w:r>
      <w:r w:rsidR="00885FFC" w:rsidRPr="00B5777F">
        <w:rPr>
          <w:rFonts w:ascii="Times New Roman" w:hAnsi="Times New Roman" w:cs="Times New Roman"/>
          <w:sz w:val="24"/>
          <w:szCs w:val="24"/>
        </w:rPr>
        <w:t>Приветс</w:t>
      </w:r>
      <w:r w:rsidRPr="00B5777F">
        <w:rPr>
          <w:rFonts w:ascii="Times New Roman" w:hAnsi="Times New Roman" w:cs="Times New Roman"/>
          <w:sz w:val="24"/>
          <w:szCs w:val="24"/>
        </w:rPr>
        <w:t>т</w:t>
      </w:r>
      <w:r w:rsidR="00885FFC" w:rsidRPr="00B5777F">
        <w:rPr>
          <w:rFonts w:ascii="Times New Roman" w:hAnsi="Times New Roman" w:cs="Times New Roman"/>
          <w:sz w:val="24"/>
          <w:szCs w:val="24"/>
        </w:rPr>
        <w:t>вие учащихся. Проверка готовности к уроку</w:t>
      </w:r>
    </w:p>
    <w:p w:rsidR="00B5777F" w:rsidRPr="00CA2B52" w:rsidRDefault="00B5777F" w:rsidP="00B5777F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B52">
        <w:rPr>
          <w:rFonts w:ascii="Times New Roman" w:hAnsi="Times New Roman" w:cs="Times New Roman"/>
          <w:b/>
          <w:sz w:val="24"/>
          <w:szCs w:val="24"/>
        </w:rPr>
        <w:t>На слайде – эпиграф к уроку.</w:t>
      </w:r>
    </w:p>
    <w:p w:rsidR="00CA2B52" w:rsidRDefault="00CA2B52" w:rsidP="00B5777F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5777F" w:rsidRPr="004A1761" w:rsidRDefault="00B5777F" w:rsidP="00B57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20EBF">
        <w:rPr>
          <w:rFonts w:ascii="Times New Roman" w:hAnsi="Times New Roman" w:cs="Times New Roman"/>
          <w:sz w:val="24"/>
          <w:szCs w:val="24"/>
        </w:rPr>
        <w:t xml:space="preserve">Эпиграфом к нашему уроку я выбрала такие слова </w:t>
      </w:r>
      <w:r w:rsidR="00E20EBF" w:rsidRPr="00CA2B52">
        <w:rPr>
          <w:rFonts w:ascii="Times New Roman" w:hAnsi="Times New Roman" w:cs="Times New Roman"/>
          <w:b/>
          <w:sz w:val="24"/>
          <w:szCs w:val="24"/>
        </w:rPr>
        <w:t>«Если вы хотите научиться плавать, то смело входите   в воду, а если хотите научиться  решать   задачи, то решайте  их!»</w:t>
      </w:r>
      <w:r w:rsidR="00E20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EBF" w:rsidRPr="004A1761">
        <w:rPr>
          <w:rFonts w:ascii="Times New Roman" w:hAnsi="Times New Roman" w:cs="Times New Roman"/>
          <w:sz w:val="24"/>
          <w:szCs w:val="24"/>
        </w:rPr>
        <w:t xml:space="preserve">Сегодня нам предстоит </w:t>
      </w:r>
      <w:r w:rsidR="004A1761">
        <w:rPr>
          <w:rFonts w:ascii="Times New Roman" w:hAnsi="Times New Roman" w:cs="Times New Roman"/>
          <w:sz w:val="24"/>
          <w:szCs w:val="24"/>
        </w:rPr>
        <w:t xml:space="preserve"> решить очень много задач на тему «Проценты» и чтобы вам не было скучно при решении задач, мы с вами побываем в роли сыщиков</w:t>
      </w:r>
      <w:r w:rsidR="00D25826">
        <w:rPr>
          <w:rFonts w:ascii="Times New Roman" w:hAnsi="Times New Roman" w:cs="Times New Roman"/>
          <w:sz w:val="24"/>
          <w:szCs w:val="24"/>
        </w:rPr>
        <w:t xml:space="preserve">. И так игра « Угадай фразу» </w:t>
      </w:r>
      <w:r w:rsidR="00EC4F6C">
        <w:rPr>
          <w:rFonts w:ascii="Times New Roman" w:hAnsi="Times New Roman" w:cs="Times New Roman"/>
          <w:sz w:val="24"/>
          <w:szCs w:val="24"/>
        </w:rPr>
        <w:t xml:space="preserve">Учитель объясняет правила игры и в ходе работы наблюдает и корректирует </w:t>
      </w:r>
      <w:r w:rsidR="00A33C8F">
        <w:rPr>
          <w:rFonts w:ascii="Times New Roman" w:hAnsi="Times New Roman" w:cs="Times New Roman"/>
          <w:sz w:val="24"/>
          <w:szCs w:val="24"/>
        </w:rPr>
        <w:t>по мер</w:t>
      </w:r>
      <w:r w:rsidR="005276E3">
        <w:rPr>
          <w:rFonts w:ascii="Times New Roman" w:hAnsi="Times New Roman" w:cs="Times New Roman"/>
          <w:sz w:val="24"/>
          <w:szCs w:val="24"/>
        </w:rPr>
        <w:t>е необ</w:t>
      </w:r>
      <w:r w:rsidR="00A33C8F">
        <w:rPr>
          <w:rFonts w:ascii="Times New Roman" w:hAnsi="Times New Roman" w:cs="Times New Roman"/>
          <w:sz w:val="24"/>
          <w:szCs w:val="24"/>
        </w:rPr>
        <w:t>ходимости.</w:t>
      </w:r>
    </w:p>
    <w:p w:rsidR="007653EB" w:rsidRPr="00885FFC" w:rsidRDefault="007653EB" w:rsidP="00FD0C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5DA6" w:rsidRPr="00885FFC" w:rsidRDefault="00685DA6" w:rsidP="00685DA6">
      <w:pPr>
        <w:jc w:val="center"/>
        <w:rPr>
          <w:b/>
          <w:color w:val="0000FF"/>
          <w:sz w:val="24"/>
          <w:szCs w:val="24"/>
        </w:rPr>
      </w:pPr>
      <w:r w:rsidRPr="00885FFC">
        <w:rPr>
          <w:b/>
          <w:color w:val="0000FF"/>
          <w:sz w:val="24"/>
          <w:szCs w:val="24"/>
        </w:rPr>
        <w:t>Игра «Угадай фразу»</w:t>
      </w:r>
    </w:p>
    <w:p w:rsidR="00685DA6" w:rsidRPr="00885FFC" w:rsidRDefault="00685DA6" w:rsidP="00685DA6">
      <w:pPr>
        <w:jc w:val="center"/>
        <w:rPr>
          <w:b/>
          <w:color w:val="0000FF"/>
          <w:sz w:val="24"/>
          <w:szCs w:val="24"/>
        </w:rPr>
      </w:pPr>
      <w:r w:rsidRPr="00885FFC">
        <w:rPr>
          <w:b/>
          <w:color w:val="0000FF"/>
          <w:sz w:val="24"/>
          <w:szCs w:val="24"/>
        </w:rPr>
        <w:t>Правила игры</w:t>
      </w:r>
    </w:p>
    <w:p w:rsidR="00885FFC" w:rsidRPr="00885FFC" w:rsidRDefault="00685DA6" w:rsidP="00885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FFC">
        <w:rPr>
          <w:rFonts w:ascii="Times New Roman" w:hAnsi="Times New Roman" w:cs="Times New Roman"/>
          <w:b/>
          <w:i/>
          <w:sz w:val="24"/>
          <w:szCs w:val="24"/>
        </w:rPr>
        <w:t>Цель игроков:</w:t>
      </w:r>
      <w:r w:rsidRPr="00885FFC">
        <w:rPr>
          <w:rFonts w:ascii="Times New Roman" w:hAnsi="Times New Roman" w:cs="Times New Roman"/>
          <w:sz w:val="24"/>
          <w:szCs w:val="24"/>
        </w:rPr>
        <w:t xml:space="preserve"> Угадать ключевую фразу, которая зашифрована</w:t>
      </w:r>
      <w:r w:rsidR="00D2582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D25826">
        <w:rPr>
          <w:rFonts w:ascii="Times New Roman" w:hAnsi="Times New Roman" w:cs="Times New Roman"/>
          <w:sz w:val="24"/>
          <w:szCs w:val="24"/>
        </w:rPr>
        <w:t>объяснить</w:t>
      </w:r>
      <w:proofErr w:type="gramEnd"/>
      <w:r w:rsidR="00D25826">
        <w:rPr>
          <w:rFonts w:ascii="Times New Roman" w:hAnsi="Times New Roman" w:cs="Times New Roman"/>
          <w:sz w:val="24"/>
          <w:szCs w:val="24"/>
        </w:rPr>
        <w:t xml:space="preserve"> смысл фразы</w:t>
      </w:r>
      <w:r w:rsidR="008D35B1" w:rsidRPr="00885FFC">
        <w:rPr>
          <w:rFonts w:ascii="Times New Roman" w:hAnsi="Times New Roman" w:cs="Times New Roman"/>
          <w:sz w:val="24"/>
          <w:szCs w:val="24"/>
        </w:rPr>
        <w:t>, как они это понимают.</w:t>
      </w:r>
      <w:r w:rsidR="00885FFC" w:rsidRPr="00885F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5FFC" w:rsidRPr="00885FFC" w:rsidRDefault="00885FFC" w:rsidP="00885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FC">
        <w:rPr>
          <w:rFonts w:ascii="Times New Roman" w:hAnsi="Times New Roman" w:cs="Times New Roman"/>
          <w:b/>
          <w:sz w:val="24"/>
          <w:szCs w:val="24"/>
        </w:rPr>
        <w:t>Роль учителя</w:t>
      </w:r>
      <w:r w:rsidRPr="00885FF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85FFC">
        <w:rPr>
          <w:rFonts w:ascii="Times New Roman" w:hAnsi="Times New Roman" w:cs="Times New Roman"/>
          <w:sz w:val="24"/>
          <w:szCs w:val="24"/>
        </w:rPr>
        <w:t>организовать работу учеников. Проверить результативность этой работы.</w:t>
      </w:r>
    </w:p>
    <w:p w:rsidR="00885FFC" w:rsidRPr="00885FFC" w:rsidRDefault="00885FFC" w:rsidP="00885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FC">
        <w:rPr>
          <w:rFonts w:ascii="Times New Roman" w:hAnsi="Times New Roman" w:cs="Times New Roman"/>
          <w:b/>
          <w:sz w:val="24"/>
          <w:szCs w:val="24"/>
        </w:rPr>
        <w:t>Роль ученика</w:t>
      </w:r>
      <w:r w:rsidRPr="00885FF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85FFC">
        <w:rPr>
          <w:rFonts w:ascii="Times New Roman" w:hAnsi="Times New Roman" w:cs="Times New Roman"/>
          <w:sz w:val="24"/>
          <w:szCs w:val="24"/>
        </w:rPr>
        <w:t>принимать активное участие в работе, выполнять задачи, поставленные учителем.</w:t>
      </w:r>
    </w:p>
    <w:p w:rsidR="00685DA6" w:rsidRDefault="008D35B1" w:rsidP="00685DA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FFC">
        <w:rPr>
          <w:rFonts w:ascii="Times New Roman" w:hAnsi="Times New Roman" w:cs="Times New Roman"/>
          <w:sz w:val="24"/>
          <w:szCs w:val="24"/>
        </w:rPr>
        <w:t>Класс делится на 2</w:t>
      </w:r>
      <w:r w:rsidR="00685DA6" w:rsidRPr="00885FFC">
        <w:rPr>
          <w:rFonts w:ascii="Times New Roman" w:hAnsi="Times New Roman" w:cs="Times New Roman"/>
          <w:sz w:val="24"/>
          <w:szCs w:val="24"/>
        </w:rPr>
        <w:t xml:space="preserve"> группы-команды, каждая из которых пол</w:t>
      </w:r>
      <w:r w:rsidRPr="00885FFC">
        <w:rPr>
          <w:rFonts w:ascii="Times New Roman" w:hAnsi="Times New Roman" w:cs="Times New Roman"/>
          <w:sz w:val="24"/>
          <w:szCs w:val="24"/>
        </w:rPr>
        <w:t>учит свой набор задач по теме. Каждая карточка состоит из двух задач:</w:t>
      </w:r>
      <w:r w:rsidR="00F46FE7" w:rsidRPr="00885FFC">
        <w:rPr>
          <w:rFonts w:ascii="Times New Roman" w:hAnsi="Times New Roman" w:cs="Times New Roman"/>
          <w:sz w:val="24"/>
          <w:szCs w:val="24"/>
        </w:rPr>
        <w:t xml:space="preserve"> в левом столбце, получив результат</w:t>
      </w:r>
      <w:r w:rsidR="00D26079">
        <w:rPr>
          <w:rFonts w:ascii="Times New Roman" w:hAnsi="Times New Roman" w:cs="Times New Roman"/>
          <w:sz w:val="24"/>
          <w:szCs w:val="24"/>
        </w:rPr>
        <w:t xml:space="preserve">, </w:t>
      </w:r>
      <w:r w:rsidR="00D26079">
        <w:rPr>
          <w:rFonts w:ascii="Times New Roman" w:hAnsi="Times New Roman" w:cs="Times New Roman"/>
          <w:sz w:val="24"/>
          <w:szCs w:val="24"/>
        </w:rPr>
        <w:lastRenderedPageBreak/>
        <w:t xml:space="preserve">учащиеся выбирают из числа предложенных </w:t>
      </w:r>
      <w:proofErr w:type="gramStart"/>
      <w:r w:rsidR="00D2607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D26079">
        <w:rPr>
          <w:rFonts w:ascii="Times New Roman" w:hAnsi="Times New Roman" w:cs="Times New Roman"/>
          <w:sz w:val="24"/>
          <w:szCs w:val="24"/>
        </w:rPr>
        <w:t>равильный ответ и соответствующую ей букву.</w:t>
      </w:r>
      <w:r w:rsidR="00F46FE7" w:rsidRPr="00885FFC">
        <w:rPr>
          <w:rFonts w:ascii="Times New Roman" w:hAnsi="Times New Roman" w:cs="Times New Roman"/>
          <w:sz w:val="24"/>
          <w:szCs w:val="24"/>
        </w:rPr>
        <w:t xml:space="preserve"> В правом столбце, решив задачу, </w:t>
      </w:r>
      <w:r w:rsidR="007B239C">
        <w:rPr>
          <w:rFonts w:ascii="Times New Roman" w:hAnsi="Times New Roman" w:cs="Times New Roman"/>
          <w:sz w:val="24"/>
          <w:szCs w:val="24"/>
        </w:rPr>
        <w:t xml:space="preserve"> выбирают из предложенных </w:t>
      </w:r>
      <w:r w:rsidRPr="00885FFC">
        <w:rPr>
          <w:rFonts w:ascii="Times New Roman" w:hAnsi="Times New Roman" w:cs="Times New Roman"/>
          <w:sz w:val="24"/>
          <w:szCs w:val="24"/>
        </w:rPr>
        <w:t xml:space="preserve"> </w:t>
      </w:r>
      <w:r w:rsidR="00F46FE7" w:rsidRPr="00885FFC">
        <w:rPr>
          <w:rFonts w:ascii="Times New Roman" w:hAnsi="Times New Roman" w:cs="Times New Roman"/>
          <w:sz w:val="24"/>
          <w:szCs w:val="24"/>
        </w:rPr>
        <w:t>ответо</w:t>
      </w:r>
      <w:proofErr w:type="gramStart"/>
      <w:r w:rsidR="00F46FE7" w:rsidRPr="00885FFC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3634C3" w:rsidRPr="00885FFC">
        <w:rPr>
          <w:rFonts w:ascii="Times New Roman" w:hAnsi="Times New Roman" w:cs="Times New Roman"/>
          <w:sz w:val="24"/>
          <w:szCs w:val="24"/>
        </w:rPr>
        <w:t xml:space="preserve"> правильный и ей соответствующие числа. Букву нужно записать под номерами в ключевой фразе. </w:t>
      </w:r>
      <w:r w:rsidR="001D7929">
        <w:rPr>
          <w:rFonts w:ascii="Times New Roman" w:hAnsi="Times New Roman" w:cs="Times New Roman"/>
          <w:sz w:val="24"/>
          <w:szCs w:val="24"/>
        </w:rPr>
        <w:t>Пустые клетки не заполнять.</w:t>
      </w:r>
      <w:r w:rsidR="00F46FE7" w:rsidRPr="00885FFC">
        <w:rPr>
          <w:rFonts w:ascii="Times New Roman" w:hAnsi="Times New Roman" w:cs="Times New Roman"/>
          <w:sz w:val="24"/>
          <w:szCs w:val="24"/>
        </w:rPr>
        <w:t xml:space="preserve"> </w:t>
      </w:r>
      <w:r w:rsidR="007B239C">
        <w:rPr>
          <w:rFonts w:ascii="Times New Roman" w:hAnsi="Times New Roman" w:cs="Times New Roman"/>
          <w:sz w:val="24"/>
          <w:szCs w:val="24"/>
        </w:rPr>
        <w:t xml:space="preserve">Фразы для каждой команды разные. </w:t>
      </w:r>
      <w:r w:rsidR="003B741C">
        <w:rPr>
          <w:rFonts w:ascii="Times New Roman" w:hAnsi="Times New Roman" w:cs="Times New Roman"/>
          <w:sz w:val="24"/>
          <w:szCs w:val="24"/>
        </w:rPr>
        <w:t>Ватман или лист А</w:t>
      </w:r>
      <w:proofErr w:type="gramStart"/>
      <w:r w:rsidR="003B741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3B741C">
        <w:rPr>
          <w:rFonts w:ascii="Times New Roman" w:hAnsi="Times New Roman" w:cs="Times New Roman"/>
          <w:sz w:val="24"/>
          <w:szCs w:val="24"/>
        </w:rPr>
        <w:t xml:space="preserve"> с нужным количеством пустых клеток заранее  готовиться учителем и выдается непосредственно перед началом работа команд. </w:t>
      </w:r>
      <w:r w:rsidR="00731386">
        <w:rPr>
          <w:rFonts w:ascii="Times New Roman" w:hAnsi="Times New Roman" w:cs="Times New Roman"/>
          <w:sz w:val="24"/>
          <w:szCs w:val="24"/>
        </w:rPr>
        <w:t>Каждый учащийся получает оценку, которую ему выставит команда.  Оценка зависит от активности</w:t>
      </w:r>
      <w:proofErr w:type="gramStart"/>
      <w:r w:rsidR="007313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31386">
        <w:rPr>
          <w:rFonts w:ascii="Times New Roman" w:hAnsi="Times New Roman" w:cs="Times New Roman"/>
          <w:sz w:val="24"/>
          <w:szCs w:val="24"/>
        </w:rPr>
        <w:t xml:space="preserve"> правильности решения</w:t>
      </w:r>
      <w:r w:rsidR="007B239C">
        <w:rPr>
          <w:rFonts w:ascii="Times New Roman" w:hAnsi="Times New Roman" w:cs="Times New Roman"/>
          <w:sz w:val="24"/>
          <w:szCs w:val="24"/>
        </w:rPr>
        <w:t xml:space="preserve"> </w:t>
      </w:r>
      <w:r w:rsidR="00731386">
        <w:rPr>
          <w:rFonts w:ascii="Times New Roman" w:hAnsi="Times New Roman" w:cs="Times New Roman"/>
          <w:sz w:val="24"/>
          <w:szCs w:val="24"/>
        </w:rPr>
        <w:t xml:space="preserve">задач, достигнутого  результата и </w:t>
      </w:r>
      <w:r w:rsidR="00EC4F6C">
        <w:rPr>
          <w:rFonts w:ascii="Times New Roman" w:hAnsi="Times New Roman" w:cs="Times New Roman"/>
          <w:sz w:val="24"/>
          <w:szCs w:val="24"/>
        </w:rPr>
        <w:t>наблюдения за работой каждого со стороны учителя.</w:t>
      </w:r>
    </w:p>
    <w:p w:rsidR="00A33C8F" w:rsidRPr="000C3E92" w:rsidRDefault="00A33C8F" w:rsidP="00685DA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E92">
        <w:rPr>
          <w:rFonts w:ascii="Times New Roman" w:hAnsi="Times New Roman" w:cs="Times New Roman"/>
          <w:b/>
          <w:sz w:val="24"/>
          <w:szCs w:val="24"/>
        </w:rPr>
        <w:t>Карточка ответа команды №1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1D7929" w:rsidTr="001D7929">
        <w:tc>
          <w:tcPr>
            <w:tcW w:w="736" w:type="dxa"/>
          </w:tcPr>
          <w:p w:rsidR="001D7929" w:rsidRDefault="001D7929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1D7929" w:rsidRDefault="001D7929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1D7929" w:rsidRDefault="001D7929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1D7929" w:rsidRDefault="001D7929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1D7929" w:rsidRDefault="001D7929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1D7929" w:rsidRDefault="001D7929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1D7929" w:rsidRDefault="001D7929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1D7929" w:rsidRDefault="001D7929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1D7929" w:rsidRDefault="001D7929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1D7929" w:rsidRDefault="001D7929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D7929" w:rsidRDefault="001D7929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D7929" w:rsidRDefault="001D7929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D7929" w:rsidRDefault="001D7929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59" w:rsidRPr="007E1659" w:rsidTr="001D7929">
        <w:tc>
          <w:tcPr>
            <w:tcW w:w="736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1D7929" w:rsidRPr="007E1659" w:rsidRDefault="00A3799B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1D7929" w:rsidRPr="007E1659" w:rsidRDefault="00A3799B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1D7929" w:rsidRPr="007E1659" w:rsidRDefault="00A3799B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1D7929" w:rsidRPr="007E1659" w:rsidRDefault="00A3799B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1D7929" w:rsidRPr="007E1659" w:rsidRDefault="00A3799B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1D7929" w:rsidRPr="007E1659" w:rsidRDefault="00A3799B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1D7929" w:rsidRPr="007E1659" w:rsidRDefault="00A3799B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1D7929" w:rsidRPr="007E1659" w:rsidRDefault="00A3799B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</w:tr>
      <w:tr w:rsidR="007E1659" w:rsidRPr="007E1659" w:rsidTr="001D7929">
        <w:tc>
          <w:tcPr>
            <w:tcW w:w="736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1659" w:rsidRPr="007E1659" w:rsidTr="001D7929">
        <w:tc>
          <w:tcPr>
            <w:tcW w:w="736" w:type="dxa"/>
          </w:tcPr>
          <w:p w:rsidR="001D7929" w:rsidRPr="007E1659" w:rsidRDefault="00A3799B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736" w:type="dxa"/>
          </w:tcPr>
          <w:p w:rsidR="001D7929" w:rsidRPr="007E1659" w:rsidRDefault="00A3799B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736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1D7929" w:rsidRPr="007E1659" w:rsidRDefault="00A3799B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736" w:type="dxa"/>
          </w:tcPr>
          <w:p w:rsidR="001D7929" w:rsidRPr="007E1659" w:rsidRDefault="00A3799B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736" w:type="dxa"/>
          </w:tcPr>
          <w:p w:rsidR="001D7929" w:rsidRPr="007E1659" w:rsidRDefault="00A3799B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736" w:type="dxa"/>
          </w:tcPr>
          <w:p w:rsidR="001D7929" w:rsidRPr="007E1659" w:rsidRDefault="00A3799B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736" w:type="dxa"/>
          </w:tcPr>
          <w:p w:rsidR="001D7929" w:rsidRPr="007E1659" w:rsidRDefault="00A3799B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736" w:type="dxa"/>
          </w:tcPr>
          <w:p w:rsidR="001D7929" w:rsidRPr="007E1659" w:rsidRDefault="00A3799B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736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1D7929" w:rsidRPr="007E1659" w:rsidRDefault="00A3799B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:rsidR="001D7929" w:rsidRPr="007E1659" w:rsidRDefault="00A3799B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737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1659" w:rsidRPr="007E1659" w:rsidTr="001D7929">
        <w:tc>
          <w:tcPr>
            <w:tcW w:w="736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1D7929" w:rsidRPr="007E1659" w:rsidRDefault="00830E3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</w:tc>
        <w:tc>
          <w:tcPr>
            <w:tcW w:w="736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1659" w:rsidRPr="007E1659" w:rsidTr="001D7929">
        <w:tc>
          <w:tcPr>
            <w:tcW w:w="736" w:type="dxa"/>
          </w:tcPr>
          <w:p w:rsidR="001D7929" w:rsidRPr="007E1659" w:rsidRDefault="00A3799B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736" w:type="dxa"/>
          </w:tcPr>
          <w:p w:rsidR="001D7929" w:rsidRPr="007E1659" w:rsidRDefault="00830E3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736" w:type="dxa"/>
          </w:tcPr>
          <w:p w:rsidR="001D7929" w:rsidRPr="007E1659" w:rsidRDefault="00830E3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736" w:type="dxa"/>
          </w:tcPr>
          <w:p w:rsidR="001D7929" w:rsidRPr="007E1659" w:rsidRDefault="00830E3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36" w:type="dxa"/>
          </w:tcPr>
          <w:p w:rsidR="001D7929" w:rsidRPr="007E1659" w:rsidRDefault="00830E3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736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1D7929" w:rsidRPr="007E1659" w:rsidRDefault="00830E3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736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1D7929" w:rsidRPr="007E1659" w:rsidRDefault="00830E3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736" w:type="dxa"/>
          </w:tcPr>
          <w:p w:rsidR="001D7929" w:rsidRPr="007E1659" w:rsidRDefault="00830E3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737" w:type="dxa"/>
          </w:tcPr>
          <w:p w:rsidR="001D7929" w:rsidRPr="007E1659" w:rsidRDefault="00830E3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1D7929" w:rsidRPr="007E1659" w:rsidRDefault="00830E3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737" w:type="dxa"/>
          </w:tcPr>
          <w:p w:rsidR="001D7929" w:rsidRPr="007E1659" w:rsidRDefault="00830E3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</w:tr>
      <w:tr w:rsidR="007E1659" w:rsidRPr="007E1659" w:rsidTr="001D7929">
        <w:tc>
          <w:tcPr>
            <w:tcW w:w="736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1D7929" w:rsidRPr="007E1659" w:rsidRDefault="005C6B1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</w:tc>
        <w:tc>
          <w:tcPr>
            <w:tcW w:w="737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1D7929" w:rsidRPr="007E1659" w:rsidRDefault="001D792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1659" w:rsidRPr="007E1659" w:rsidTr="001D7929">
        <w:tc>
          <w:tcPr>
            <w:tcW w:w="736" w:type="dxa"/>
          </w:tcPr>
          <w:p w:rsidR="005C6B1D" w:rsidRPr="007E1659" w:rsidRDefault="005C6B1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736" w:type="dxa"/>
          </w:tcPr>
          <w:p w:rsidR="005C6B1D" w:rsidRPr="007E1659" w:rsidRDefault="005C6B1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5C6B1D" w:rsidRPr="007E1659" w:rsidRDefault="005C6B1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736" w:type="dxa"/>
          </w:tcPr>
          <w:p w:rsidR="005C6B1D" w:rsidRPr="007E1659" w:rsidRDefault="005C6B1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736" w:type="dxa"/>
          </w:tcPr>
          <w:p w:rsidR="005C6B1D" w:rsidRPr="007E1659" w:rsidRDefault="005C6B1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736" w:type="dxa"/>
          </w:tcPr>
          <w:p w:rsidR="005C6B1D" w:rsidRPr="007E1659" w:rsidRDefault="005C6B1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</w:t>
            </w:r>
          </w:p>
        </w:tc>
        <w:tc>
          <w:tcPr>
            <w:tcW w:w="736" w:type="dxa"/>
          </w:tcPr>
          <w:p w:rsidR="005C6B1D" w:rsidRPr="007E1659" w:rsidRDefault="005C6B1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</w:p>
        </w:tc>
        <w:tc>
          <w:tcPr>
            <w:tcW w:w="736" w:type="dxa"/>
          </w:tcPr>
          <w:p w:rsidR="005C6B1D" w:rsidRPr="007E1659" w:rsidRDefault="005C6B1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  <w:tc>
          <w:tcPr>
            <w:tcW w:w="736" w:type="dxa"/>
          </w:tcPr>
          <w:p w:rsidR="005C6B1D" w:rsidRPr="007E1659" w:rsidRDefault="005C6B1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736" w:type="dxa"/>
          </w:tcPr>
          <w:p w:rsidR="005C6B1D" w:rsidRPr="007E1659" w:rsidRDefault="005C6B1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</w:t>
            </w:r>
          </w:p>
        </w:tc>
        <w:tc>
          <w:tcPr>
            <w:tcW w:w="737" w:type="dxa"/>
          </w:tcPr>
          <w:p w:rsidR="005C6B1D" w:rsidRPr="007E1659" w:rsidRDefault="005C6B1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C6B1D" w:rsidRPr="007E1659" w:rsidRDefault="005C6B1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737" w:type="dxa"/>
          </w:tcPr>
          <w:p w:rsidR="005C6B1D" w:rsidRPr="007E1659" w:rsidRDefault="005C6B1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</w:t>
            </w:r>
          </w:p>
        </w:tc>
      </w:tr>
      <w:tr w:rsidR="007E1659" w:rsidRPr="007E1659" w:rsidTr="001D7929">
        <w:tc>
          <w:tcPr>
            <w:tcW w:w="736" w:type="dxa"/>
          </w:tcPr>
          <w:p w:rsidR="005C6B1D" w:rsidRPr="007E1659" w:rsidRDefault="005C6B1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5C6B1D" w:rsidRPr="007E1659" w:rsidRDefault="005C6B1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5C6B1D" w:rsidRPr="007E1659" w:rsidRDefault="005C6B1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5C6B1D" w:rsidRPr="007E1659" w:rsidRDefault="005C6B1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5C6B1D" w:rsidRPr="007E1659" w:rsidRDefault="005C6B1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5C6B1D" w:rsidRPr="007E1659" w:rsidRDefault="005C6B1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5C6B1D" w:rsidRPr="007E1659" w:rsidRDefault="005C6B1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5C6B1D" w:rsidRPr="007E1659" w:rsidRDefault="005C6B1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5C6B1D" w:rsidRPr="007E1659" w:rsidRDefault="005C6B1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5C6B1D" w:rsidRPr="007E1659" w:rsidRDefault="005C6B1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C6B1D" w:rsidRPr="007E1659" w:rsidRDefault="005C6B1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C6B1D" w:rsidRPr="007E1659" w:rsidRDefault="005C6B1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C6B1D" w:rsidRPr="007E1659" w:rsidRDefault="005C6B1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1659" w:rsidRPr="007E1659" w:rsidTr="001D7929">
        <w:tc>
          <w:tcPr>
            <w:tcW w:w="736" w:type="dxa"/>
          </w:tcPr>
          <w:p w:rsidR="005C6B1D" w:rsidRPr="007E1659" w:rsidRDefault="005C6B1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736" w:type="dxa"/>
          </w:tcPr>
          <w:p w:rsidR="005C6B1D" w:rsidRPr="007E1659" w:rsidRDefault="005C6B1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5C6B1D" w:rsidRPr="007E1659" w:rsidRDefault="00DD4582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736" w:type="dxa"/>
          </w:tcPr>
          <w:p w:rsidR="005C6B1D" w:rsidRPr="007E1659" w:rsidRDefault="005C6B1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5C6B1D" w:rsidRPr="007E1659" w:rsidRDefault="00DD4582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736" w:type="dxa"/>
          </w:tcPr>
          <w:p w:rsidR="005C6B1D" w:rsidRPr="007E1659" w:rsidRDefault="00DD4582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</w:t>
            </w:r>
          </w:p>
        </w:tc>
        <w:tc>
          <w:tcPr>
            <w:tcW w:w="736" w:type="dxa"/>
          </w:tcPr>
          <w:p w:rsidR="005C6B1D" w:rsidRPr="007E1659" w:rsidRDefault="00DD4582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  <w:tc>
          <w:tcPr>
            <w:tcW w:w="736" w:type="dxa"/>
          </w:tcPr>
          <w:p w:rsidR="005C6B1D" w:rsidRPr="007E1659" w:rsidRDefault="00DD4582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</w:p>
        </w:tc>
        <w:tc>
          <w:tcPr>
            <w:tcW w:w="736" w:type="dxa"/>
          </w:tcPr>
          <w:p w:rsidR="005C6B1D" w:rsidRPr="007E1659" w:rsidRDefault="00DD4582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736" w:type="dxa"/>
          </w:tcPr>
          <w:p w:rsidR="005C6B1D" w:rsidRPr="007E1659" w:rsidRDefault="00DD4582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</w:t>
            </w:r>
          </w:p>
        </w:tc>
        <w:tc>
          <w:tcPr>
            <w:tcW w:w="737" w:type="dxa"/>
          </w:tcPr>
          <w:p w:rsidR="005C6B1D" w:rsidRPr="007E1659" w:rsidRDefault="00DD4582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  <w:tc>
          <w:tcPr>
            <w:tcW w:w="737" w:type="dxa"/>
          </w:tcPr>
          <w:p w:rsidR="005C6B1D" w:rsidRPr="007E1659" w:rsidRDefault="005C6B1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C6B1D" w:rsidRPr="007E1659" w:rsidRDefault="00DD4582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</w:t>
            </w:r>
          </w:p>
        </w:tc>
      </w:tr>
      <w:tr w:rsidR="007E1659" w:rsidRPr="007E1659" w:rsidTr="001D7929">
        <w:tc>
          <w:tcPr>
            <w:tcW w:w="736" w:type="dxa"/>
          </w:tcPr>
          <w:p w:rsidR="005C6B1D" w:rsidRPr="007E1659" w:rsidRDefault="005C6B1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5C6B1D" w:rsidRPr="007E1659" w:rsidRDefault="005C6B1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5C6B1D" w:rsidRPr="007E1659" w:rsidRDefault="005C6B1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5C6B1D" w:rsidRPr="007E1659" w:rsidRDefault="005C6B1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5C6B1D" w:rsidRPr="007E1659" w:rsidRDefault="005C6B1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5C6B1D" w:rsidRPr="007E1659" w:rsidRDefault="005C6B1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5C6B1D" w:rsidRPr="007E1659" w:rsidRDefault="005C6B1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5C6B1D" w:rsidRPr="007E1659" w:rsidRDefault="005C6B1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5C6B1D" w:rsidRPr="007E1659" w:rsidRDefault="005C6B1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5C6B1D" w:rsidRPr="007E1659" w:rsidRDefault="005C6B1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C6B1D" w:rsidRPr="007E1659" w:rsidRDefault="005C6B1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C6B1D" w:rsidRPr="007E1659" w:rsidRDefault="005C6B1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5C6B1D" w:rsidRPr="007E1659" w:rsidRDefault="005C6B1D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1659" w:rsidRPr="007E1659" w:rsidTr="001D7929">
        <w:tc>
          <w:tcPr>
            <w:tcW w:w="736" w:type="dxa"/>
          </w:tcPr>
          <w:p w:rsidR="00DD4582" w:rsidRPr="007E1659" w:rsidRDefault="00DD4582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  <w:tc>
          <w:tcPr>
            <w:tcW w:w="736" w:type="dxa"/>
          </w:tcPr>
          <w:p w:rsidR="00DD4582" w:rsidRPr="007E1659" w:rsidRDefault="00DD4582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  <w:tc>
          <w:tcPr>
            <w:tcW w:w="736" w:type="dxa"/>
          </w:tcPr>
          <w:p w:rsidR="00DD4582" w:rsidRPr="007E1659" w:rsidRDefault="00DD4582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  <w:tc>
          <w:tcPr>
            <w:tcW w:w="736" w:type="dxa"/>
          </w:tcPr>
          <w:p w:rsidR="00DD4582" w:rsidRPr="007E1659" w:rsidRDefault="00DD4582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</w:t>
            </w:r>
          </w:p>
        </w:tc>
        <w:tc>
          <w:tcPr>
            <w:tcW w:w="736" w:type="dxa"/>
          </w:tcPr>
          <w:p w:rsidR="00DD4582" w:rsidRPr="007E1659" w:rsidRDefault="00DD4582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  <w:tc>
          <w:tcPr>
            <w:tcW w:w="736" w:type="dxa"/>
          </w:tcPr>
          <w:p w:rsidR="00DD4582" w:rsidRPr="007E1659" w:rsidRDefault="00DD4582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</w:t>
            </w:r>
          </w:p>
        </w:tc>
        <w:tc>
          <w:tcPr>
            <w:tcW w:w="736" w:type="dxa"/>
          </w:tcPr>
          <w:p w:rsidR="00DD4582" w:rsidRPr="007E1659" w:rsidRDefault="00DD4582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736" w:type="dxa"/>
          </w:tcPr>
          <w:p w:rsidR="00DD4582" w:rsidRPr="007E1659" w:rsidRDefault="00DD4582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</w:t>
            </w:r>
          </w:p>
        </w:tc>
        <w:tc>
          <w:tcPr>
            <w:tcW w:w="736" w:type="dxa"/>
          </w:tcPr>
          <w:p w:rsidR="00DD4582" w:rsidRPr="007E1659" w:rsidRDefault="00DD4582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736" w:type="dxa"/>
          </w:tcPr>
          <w:p w:rsidR="00DD4582" w:rsidRPr="007E1659" w:rsidRDefault="00DD4582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DD4582" w:rsidRPr="007E1659" w:rsidRDefault="00612A9F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</w:t>
            </w:r>
          </w:p>
        </w:tc>
        <w:tc>
          <w:tcPr>
            <w:tcW w:w="737" w:type="dxa"/>
          </w:tcPr>
          <w:p w:rsidR="00DD4582" w:rsidRPr="007E1659" w:rsidRDefault="00612A9F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  <w:tc>
          <w:tcPr>
            <w:tcW w:w="737" w:type="dxa"/>
          </w:tcPr>
          <w:p w:rsidR="00DD4582" w:rsidRPr="007E1659" w:rsidRDefault="00612A9F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</w:t>
            </w:r>
          </w:p>
        </w:tc>
      </w:tr>
      <w:tr w:rsidR="007E1659" w:rsidRPr="007E1659" w:rsidTr="001D7929">
        <w:tc>
          <w:tcPr>
            <w:tcW w:w="736" w:type="dxa"/>
          </w:tcPr>
          <w:p w:rsidR="00DD4582" w:rsidRPr="007E1659" w:rsidRDefault="00DD4582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DD4582" w:rsidRPr="007E1659" w:rsidRDefault="00DD4582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DD4582" w:rsidRPr="007E1659" w:rsidRDefault="00DD4582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DD4582" w:rsidRPr="007E1659" w:rsidRDefault="00DD4582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DD4582" w:rsidRPr="007E1659" w:rsidRDefault="00DD4582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DD4582" w:rsidRPr="007E1659" w:rsidRDefault="00DD4582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DD4582" w:rsidRPr="007E1659" w:rsidRDefault="00DD4582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DD4582" w:rsidRPr="007E1659" w:rsidRDefault="00DD4582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DD4582" w:rsidRPr="007E1659" w:rsidRDefault="00DD4582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DD4582" w:rsidRPr="007E1659" w:rsidRDefault="00DD4582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DD4582" w:rsidRPr="007E1659" w:rsidRDefault="00DD4582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DD4582" w:rsidRPr="007E1659" w:rsidRDefault="00DD4582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DD4582" w:rsidRPr="007E1659" w:rsidRDefault="00DD4582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1659" w:rsidRPr="007E1659" w:rsidTr="001D7929">
        <w:tc>
          <w:tcPr>
            <w:tcW w:w="736" w:type="dxa"/>
          </w:tcPr>
          <w:p w:rsidR="00612A9F" w:rsidRPr="007E1659" w:rsidRDefault="00612A9F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</w:t>
            </w:r>
          </w:p>
        </w:tc>
        <w:tc>
          <w:tcPr>
            <w:tcW w:w="736" w:type="dxa"/>
          </w:tcPr>
          <w:p w:rsidR="00612A9F" w:rsidRPr="007E1659" w:rsidRDefault="00612A9F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</w:t>
            </w:r>
          </w:p>
        </w:tc>
        <w:tc>
          <w:tcPr>
            <w:tcW w:w="736" w:type="dxa"/>
          </w:tcPr>
          <w:p w:rsidR="00612A9F" w:rsidRPr="007E1659" w:rsidRDefault="00612A9F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</w:t>
            </w:r>
          </w:p>
        </w:tc>
        <w:tc>
          <w:tcPr>
            <w:tcW w:w="736" w:type="dxa"/>
          </w:tcPr>
          <w:p w:rsidR="00612A9F" w:rsidRPr="007E1659" w:rsidRDefault="00612A9F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612A9F" w:rsidRPr="007E1659" w:rsidRDefault="00612A9F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</w:t>
            </w:r>
          </w:p>
        </w:tc>
        <w:tc>
          <w:tcPr>
            <w:tcW w:w="736" w:type="dxa"/>
          </w:tcPr>
          <w:p w:rsidR="00612A9F" w:rsidRPr="007E1659" w:rsidRDefault="00612A9F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</w:t>
            </w:r>
          </w:p>
        </w:tc>
        <w:tc>
          <w:tcPr>
            <w:tcW w:w="736" w:type="dxa"/>
          </w:tcPr>
          <w:p w:rsidR="00612A9F" w:rsidRPr="007E1659" w:rsidRDefault="00612A9F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71</w:t>
            </w:r>
          </w:p>
        </w:tc>
        <w:tc>
          <w:tcPr>
            <w:tcW w:w="736" w:type="dxa"/>
          </w:tcPr>
          <w:p w:rsidR="00612A9F" w:rsidRPr="007E1659" w:rsidRDefault="00612A9F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</w:t>
            </w:r>
          </w:p>
        </w:tc>
        <w:tc>
          <w:tcPr>
            <w:tcW w:w="736" w:type="dxa"/>
          </w:tcPr>
          <w:p w:rsidR="00612A9F" w:rsidRPr="007E1659" w:rsidRDefault="00612A9F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</w:t>
            </w:r>
          </w:p>
        </w:tc>
        <w:tc>
          <w:tcPr>
            <w:tcW w:w="736" w:type="dxa"/>
          </w:tcPr>
          <w:p w:rsidR="00612A9F" w:rsidRPr="007E1659" w:rsidRDefault="00612A9F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74</w:t>
            </w:r>
          </w:p>
        </w:tc>
        <w:tc>
          <w:tcPr>
            <w:tcW w:w="737" w:type="dxa"/>
          </w:tcPr>
          <w:p w:rsidR="00612A9F" w:rsidRPr="007E1659" w:rsidRDefault="00612A9F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612A9F" w:rsidRPr="007E1659" w:rsidRDefault="00612A9F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</w:t>
            </w:r>
          </w:p>
        </w:tc>
        <w:tc>
          <w:tcPr>
            <w:tcW w:w="737" w:type="dxa"/>
          </w:tcPr>
          <w:p w:rsidR="00612A9F" w:rsidRPr="007E1659" w:rsidRDefault="00612A9F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</w:t>
            </w:r>
          </w:p>
        </w:tc>
      </w:tr>
      <w:tr w:rsidR="007E1659" w:rsidRPr="007E1659" w:rsidTr="001D7929">
        <w:tc>
          <w:tcPr>
            <w:tcW w:w="736" w:type="dxa"/>
          </w:tcPr>
          <w:p w:rsidR="00612A9F" w:rsidRPr="007E1659" w:rsidRDefault="00612A9F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612A9F" w:rsidRPr="007E1659" w:rsidRDefault="00612A9F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612A9F" w:rsidRPr="007E1659" w:rsidRDefault="00612A9F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612A9F" w:rsidRPr="007E1659" w:rsidRDefault="00612A9F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612A9F" w:rsidRPr="007E1659" w:rsidRDefault="00612A9F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612A9F" w:rsidRPr="007E1659" w:rsidRDefault="00612A9F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612A9F" w:rsidRPr="007E1659" w:rsidRDefault="00612A9F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612A9F" w:rsidRPr="007E1659" w:rsidRDefault="00612A9F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612A9F" w:rsidRPr="007E1659" w:rsidRDefault="00612A9F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612A9F" w:rsidRPr="007E1659" w:rsidRDefault="00612A9F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612A9F" w:rsidRPr="007E1659" w:rsidRDefault="00612A9F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612A9F" w:rsidRPr="007E1659" w:rsidRDefault="00612A9F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612A9F" w:rsidRPr="007E1659" w:rsidRDefault="00612A9F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1659" w:rsidRPr="007E1659" w:rsidTr="000C3E92">
        <w:tc>
          <w:tcPr>
            <w:tcW w:w="736" w:type="dxa"/>
          </w:tcPr>
          <w:p w:rsidR="007E1659" w:rsidRPr="007E1659" w:rsidRDefault="007E165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</w:t>
            </w:r>
          </w:p>
        </w:tc>
        <w:tc>
          <w:tcPr>
            <w:tcW w:w="736" w:type="dxa"/>
          </w:tcPr>
          <w:p w:rsidR="007E1659" w:rsidRPr="007E1659" w:rsidRDefault="007E165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78</w:t>
            </w:r>
          </w:p>
        </w:tc>
        <w:tc>
          <w:tcPr>
            <w:tcW w:w="736" w:type="dxa"/>
          </w:tcPr>
          <w:p w:rsidR="007E1659" w:rsidRPr="007E1659" w:rsidRDefault="007E165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</w:t>
            </w:r>
          </w:p>
        </w:tc>
        <w:tc>
          <w:tcPr>
            <w:tcW w:w="736" w:type="dxa"/>
          </w:tcPr>
          <w:p w:rsidR="007E1659" w:rsidRPr="007E1659" w:rsidRDefault="007E165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736" w:type="dxa"/>
          </w:tcPr>
          <w:p w:rsidR="007E1659" w:rsidRPr="007E1659" w:rsidRDefault="007E165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</w:t>
            </w:r>
          </w:p>
        </w:tc>
        <w:tc>
          <w:tcPr>
            <w:tcW w:w="736" w:type="dxa"/>
          </w:tcPr>
          <w:p w:rsidR="007E1659" w:rsidRPr="007E1659" w:rsidRDefault="007E165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7E1659" w:rsidRPr="007E1659" w:rsidRDefault="007E165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19" w:type="dxa"/>
            <w:gridSpan w:val="6"/>
          </w:tcPr>
          <w:p w:rsidR="007E1659" w:rsidRPr="007E1659" w:rsidRDefault="007E1659" w:rsidP="00685D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E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А.Дистервег</w:t>
            </w:r>
            <w:proofErr w:type="spellEnd"/>
          </w:p>
        </w:tc>
      </w:tr>
    </w:tbl>
    <w:p w:rsidR="00A33C8F" w:rsidRPr="007E1659" w:rsidRDefault="00A33C8F" w:rsidP="00685DA6">
      <w:pPr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4F6C" w:rsidRPr="000C3E92" w:rsidRDefault="007E1659" w:rsidP="00685DA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E92">
        <w:rPr>
          <w:rFonts w:ascii="Times New Roman" w:hAnsi="Times New Roman" w:cs="Times New Roman"/>
          <w:b/>
          <w:sz w:val="24"/>
          <w:szCs w:val="24"/>
        </w:rPr>
        <w:t>Карточка ответов команды №2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862303" w:rsidTr="000C3E92">
        <w:tc>
          <w:tcPr>
            <w:tcW w:w="736" w:type="dxa"/>
          </w:tcPr>
          <w:p w:rsidR="00862303" w:rsidRDefault="00862303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Default="00862303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Default="00862303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Default="00862303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Default="00862303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Default="00862303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Default="00862303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Default="00862303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Default="00862303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Default="00862303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62303" w:rsidRDefault="00862303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62303" w:rsidRDefault="00862303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62303" w:rsidRDefault="00862303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03" w:rsidRPr="007E1659" w:rsidTr="000C3E92"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</w:tr>
      <w:tr w:rsidR="00862303" w:rsidRPr="007E1659" w:rsidTr="000C3E92"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2303" w:rsidRPr="007E1659" w:rsidTr="000C3E92"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736" w:type="dxa"/>
          </w:tcPr>
          <w:p w:rsidR="00862303" w:rsidRPr="007E1659" w:rsidRDefault="00965F84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736" w:type="dxa"/>
          </w:tcPr>
          <w:p w:rsidR="00862303" w:rsidRPr="007E1659" w:rsidRDefault="00965F84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62303" w:rsidRPr="007E1659" w:rsidRDefault="00965F84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737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2303" w:rsidRPr="007E1659" w:rsidTr="000C3E92"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2303" w:rsidRPr="007E1659" w:rsidTr="000C3E92">
        <w:tc>
          <w:tcPr>
            <w:tcW w:w="736" w:type="dxa"/>
          </w:tcPr>
          <w:p w:rsidR="00862303" w:rsidRPr="007E1659" w:rsidRDefault="00965F84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736" w:type="dxa"/>
          </w:tcPr>
          <w:p w:rsidR="00862303" w:rsidRPr="007E1659" w:rsidRDefault="00965F84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736" w:type="dxa"/>
          </w:tcPr>
          <w:p w:rsidR="00862303" w:rsidRPr="007E1659" w:rsidRDefault="00965F84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965F84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36" w:type="dxa"/>
          </w:tcPr>
          <w:p w:rsidR="00862303" w:rsidRPr="007E1659" w:rsidRDefault="00965F84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736" w:type="dxa"/>
          </w:tcPr>
          <w:p w:rsidR="00862303" w:rsidRPr="007E1659" w:rsidRDefault="00965F84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736" w:type="dxa"/>
          </w:tcPr>
          <w:p w:rsidR="00862303" w:rsidRPr="007E1659" w:rsidRDefault="00965F84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736" w:type="dxa"/>
          </w:tcPr>
          <w:p w:rsidR="00862303" w:rsidRPr="007E1659" w:rsidRDefault="00965F84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736" w:type="dxa"/>
          </w:tcPr>
          <w:p w:rsidR="00862303" w:rsidRPr="007E1659" w:rsidRDefault="00965F84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862303" w:rsidRPr="007E1659" w:rsidRDefault="00965F84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737" w:type="dxa"/>
          </w:tcPr>
          <w:p w:rsidR="00862303" w:rsidRPr="007E1659" w:rsidRDefault="00965F84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737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2303" w:rsidRPr="007E1659" w:rsidTr="000C3E92"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62303" w:rsidRPr="007E1659" w:rsidRDefault="00E30B1F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2303" w:rsidRPr="007E1659" w:rsidTr="000C3E92">
        <w:tc>
          <w:tcPr>
            <w:tcW w:w="736" w:type="dxa"/>
          </w:tcPr>
          <w:p w:rsidR="00862303" w:rsidRPr="007E1659" w:rsidRDefault="00965F84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736" w:type="dxa"/>
          </w:tcPr>
          <w:p w:rsidR="00862303" w:rsidRPr="007E1659" w:rsidRDefault="00965F84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736" w:type="dxa"/>
          </w:tcPr>
          <w:p w:rsidR="00862303" w:rsidRPr="007E1659" w:rsidRDefault="00965F84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736" w:type="dxa"/>
          </w:tcPr>
          <w:p w:rsidR="00862303" w:rsidRPr="007E1659" w:rsidRDefault="00965F84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736" w:type="dxa"/>
          </w:tcPr>
          <w:p w:rsidR="00862303" w:rsidRPr="007E1659" w:rsidRDefault="00965F84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</w:t>
            </w:r>
          </w:p>
        </w:tc>
        <w:tc>
          <w:tcPr>
            <w:tcW w:w="736" w:type="dxa"/>
          </w:tcPr>
          <w:p w:rsidR="00862303" w:rsidRPr="007E1659" w:rsidRDefault="00965F84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</w:p>
        </w:tc>
        <w:tc>
          <w:tcPr>
            <w:tcW w:w="736" w:type="dxa"/>
          </w:tcPr>
          <w:p w:rsidR="00862303" w:rsidRPr="007E1659" w:rsidRDefault="00965F84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  <w:tc>
          <w:tcPr>
            <w:tcW w:w="736" w:type="dxa"/>
          </w:tcPr>
          <w:p w:rsidR="00862303" w:rsidRPr="007E1659" w:rsidRDefault="00965F84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736" w:type="dxa"/>
          </w:tcPr>
          <w:p w:rsidR="00862303" w:rsidRPr="007E1659" w:rsidRDefault="00965F84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</w:t>
            </w:r>
          </w:p>
        </w:tc>
        <w:tc>
          <w:tcPr>
            <w:tcW w:w="736" w:type="dxa"/>
          </w:tcPr>
          <w:p w:rsidR="00862303" w:rsidRPr="007E1659" w:rsidRDefault="00965F84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737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62303" w:rsidRPr="007E1659" w:rsidRDefault="00E30B1F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</w:t>
            </w:r>
          </w:p>
        </w:tc>
        <w:tc>
          <w:tcPr>
            <w:tcW w:w="737" w:type="dxa"/>
          </w:tcPr>
          <w:p w:rsidR="00862303" w:rsidRPr="007E1659" w:rsidRDefault="00E30B1F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</w:tr>
      <w:tr w:rsidR="00862303" w:rsidRPr="007E1659" w:rsidTr="000C3E92"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E30B1F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2303" w:rsidRPr="007E1659" w:rsidTr="000C3E92">
        <w:tc>
          <w:tcPr>
            <w:tcW w:w="736" w:type="dxa"/>
          </w:tcPr>
          <w:p w:rsidR="00862303" w:rsidRPr="007E1659" w:rsidRDefault="00E30B1F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736" w:type="dxa"/>
          </w:tcPr>
          <w:p w:rsidR="00862303" w:rsidRPr="007E1659" w:rsidRDefault="00E30B1F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E30B1F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</w:t>
            </w:r>
          </w:p>
        </w:tc>
        <w:tc>
          <w:tcPr>
            <w:tcW w:w="736" w:type="dxa"/>
          </w:tcPr>
          <w:p w:rsidR="00862303" w:rsidRPr="007E1659" w:rsidRDefault="00E30B1F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  <w:tc>
          <w:tcPr>
            <w:tcW w:w="736" w:type="dxa"/>
          </w:tcPr>
          <w:p w:rsidR="00862303" w:rsidRPr="007E1659" w:rsidRDefault="00E30B1F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</w:p>
        </w:tc>
        <w:tc>
          <w:tcPr>
            <w:tcW w:w="736" w:type="dxa"/>
          </w:tcPr>
          <w:p w:rsidR="00862303" w:rsidRPr="007E1659" w:rsidRDefault="00E30B1F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736" w:type="dxa"/>
          </w:tcPr>
          <w:p w:rsidR="00862303" w:rsidRPr="007E1659" w:rsidRDefault="00E30B1F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</w:t>
            </w: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E30B1F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  <w:tc>
          <w:tcPr>
            <w:tcW w:w="737" w:type="dxa"/>
          </w:tcPr>
          <w:p w:rsidR="00862303" w:rsidRPr="007E1659" w:rsidRDefault="00E30B1F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</w:t>
            </w:r>
          </w:p>
        </w:tc>
        <w:tc>
          <w:tcPr>
            <w:tcW w:w="737" w:type="dxa"/>
          </w:tcPr>
          <w:p w:rsidR="00862303" w:rsidRPr="007E1659" w:rsidRDefault="00E30B1F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  <w:tc>
          <w:tcPr>
            <w:tcW w:w="737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2303" w:rsidRPr="007E1659" w:rsidTr="000C3E92"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2303" w:rsidRPr="007E1659" w:rsidTr="000C3E92">
        <w:tc>
          <w:tcPr>
            <w:tcW w:w="736" w:type="dxa"/>
          </w:tcPr>
          <w:p w:rsidR="00862303" w:rsidRPr="007E1659" w:rsidRDefault="00E30B1F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E30B1F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  <w:tc>
          <w:tcPr>
            <w:tcW w:w="736" w:type="dxa"/>
          </w:tcPr>
          <w:p w:rsidR="00862303" w:rsidRPr="007E1659" w:rsidRDefault="00E30B1F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</w:t>
            </w:r>
          </w:p>
        </w:tc>
        <w:tc>
          <w:tcPr>
            <w:tcW w:w="736" w:type="dxa"/>
          </w:tcPr>
          <w:p w:rsidR="00862303" w:rsidRPr="007E1659" w:rsidRDefault="00E30B1F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  <w:tc>
          <w:tcPr>
            <w:tcW w:w="736" w:type="dxa"/>
          </w:tcPr>
          <w:p w:rsidR="00862303" w:rsidRPr="007E1659" w:rsidRDefault="00E30B1F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</w:t>
            </w: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E30B1F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736" w:type="dxa"/>
          </w:tcPr>
          <w:p w:rsidR="00862303" w:rsidRPr="007E1659" w:rsidRDefault="00E30B1F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</w:t>
            </w:r>
          </w:p>
        </w:tc>
        <w:tc>
          <w:tcPr>
            <w:tcW w:w="736" w:type="dxa"/>
          </w:tcPr>
          <w:p w:rsidR="00862303" w:rsidRPr="007E1659" w:rsidRDefault="00E30B1F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737" w:type="dxa"/>
          </w:tcPr>
          <w:p w:rsidR="00862303" w:rsidRPr="007E1659" w:rsidRDefault="00E30B1F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</w:t>
            </w:r>
          </w:p>
        </w:tc>
        <w:tc>
          <w:tcPr>
            <w:tcW w:w="737" w:type="dxa"/>
          </w:tcPr>
          <w:p w:rsidR="00862303" w:rsidRPr="007E1659" w:rsidRDefault="00E30B1F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  <w:tc>
          <w:tcPr>
            <w:tcW w:w="737" w:type="dxa"/>
          </w:tcPr>
          <w:p w:rsidR="00862303" w:rsidRPr="007E1659" w:rsidRDefault="00E30B1F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</w:t>
            </w:r>
          </w:p>
        </w:tc>
      </w:tr>
      <w:tr w:rsidR="00862303" w:rsidRPr="007E1659" w:rsidTr="000C3E92"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2303" w:rsidRPr="007E1659" w:rsidTr="000C3E92">
        <w:tc>
          <w:tcPr>
            <w:tcW w:w="736" w:type="dxa"/>
          </w:tcPr>
          <w:p w:rsidR="00862303" w:rsidRPr="007E1659" w:rsidRDefault="00E30B1F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</w:t>
            </w:r>
          </w:p>
        </w:tc>
        <w:tc>
          <w:tcPr>
            <w:tcW w:w="736" w:type="dxa"/>
          </w:tcPr>
          <w:p w:rsidR="00862303" w:rsidRPr="007E1659" w:rsidRDefault="00E30B1F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</w:t>
            </w: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B03E36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</w:t>
            </w:r>
          </w:p>
        </w:tc>
        <w:tc>
          <w:tcPr>
            <w:tcW w:w="736" w:type="dxa"/>
          </w:tcPr>
          <w:p w:rsidR="00862303" w:rsidRPr="007E1659" w:rsidRDefault="00B03E36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</w:t>
            </w:r>
          </w:p>
        </w:tc>
        <w:tc>
          <w:tcPr>
            <w:tcW w:w="736" w:type="dxa"/>
          </w:tcPr>
          <w:p w:rsidR="00862303" w:rsidRPr="007E1659" w:rsidRDefault="00B03E36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</w:t>
            </w:r>
          </w:p>
        </w:tc>
        <w:tc>
          <w:tcPr>
            <w:tcW w:w="736" w:type="dxa"/>
          </w:tcPr>
          <w:p w:rsidR="00862303" w:rsidRPr="007E1659" w:rsidRDefault="00B03E36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71</w:t>
            </w:r>
          </w:p>
        </w:tc>
        <w:tc>
          <w:tcPr>
            <w:tcW w:w="736" w:type="dxa"/>
          </w:tcPr>
          <w:p w:rsidR="00862303" w:rsidRPr="007E1659" w:rsidRDefault="00B03E36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</w:t>
            </w:r>
          </w:p>
        </w:tc>
        <w:tc>
          <w:tcPr>
            <w:tcW w:w="736" w:type="dxa"/>
          </w:tcPr>
          <w:p w:rsidR="00862303" w:rsidRPr="007E1659" w:rsidRDefault="00B03E36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</w:t>
            </w:r>
          </w:p>
        </w:tc>
        <w:tc>
          <w:tcPr>
            <w:tcW w:w="736" w:type="dxa"/>
          </w:tcPr>
          <w:p w:rsidR="00862303" w:rsidRPr="007E1659" w:rsidRDefault="00B03E36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74</w:t>
            </w:r>
          </w:p>
        </w:tc>
        <w:tc>
          <w:tcPr>
            <w:tcW w:w="737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62303" w:rsidRPr="007E1659" w:rsidRDefault="00B03E36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</w:t>
            </w:r>
          </w:p>
        </w:tc>
        <w:tc>
          <w:tcPr>
            <w:tcW w:w="737" w:type="dxa"/>
          </w:tcPr>
          <w:p w:rsidR="00862303" w:rsidRPr="007E1659" w:rsidRDefault="00B03E36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</w:t>
            </w:r>
          </w:p>
        </w:tc>
      </w:tr>
      <w:tr w:rsidR="00862303" w:rsidRPr="007E1659" w:rsidTr="000C3E92"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3E36" w:rsidRPr="007E1659" w:rsidTr="000C3E92">
        <w:tc>
          <w:tcPr>
            <w:tcW w:w="736" w:type="dxa"/>
          </w:tcPr>
          <w:p w:rsidR="00B03E36" w:rsidRPr="007E1659" w:rsidRDefault="00B03E36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</w:t>
            </w:r>
          </w:p>
        </w:tc>
        <w:tc>
          <w:tcPr>
            <w:tcW w:w="736" w:type="dxa"/>
          </w:tcPr>
          <w:p w:rsidR="00B03E36" w:rsidRPr="007E1659" w:rsidRDefault="00B03E36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78</w:t>
            </w:r>
          </w:p>
        </w:tc>
        <w:tc>
          <w:tcPr>
            <w:tcW w:w="736" w:type="dxa"/>
          </w:tcPr>
          <w:p w:rsidR="00B03E36" w:rsidRPr="007E1659" w:rsidRDefault="00B03E36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</w:t>
            </w:r>
          </w:p>
        </w:tc>
        <w:tc>
          <w:tcPr>
            <w:tcW w:w="736" w:type="dxa"/>
          </w:tcPr>
          <w:p w:rsidR="00B03E36" w:rsidRPr="007E1659" w:rsidRDefault="00B03E36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736" w:type="dxa"/>
          </w:tcPr>
          <w:p w:rsidR="00B03E36" w:rsidRPr="007E1659" w:rsidRDefault="00B03E36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</w:t>
            </w:r>
          </w:p>
        </w:tc>
        <w:tc>
          <w:tcPr>
            <w:tcW w:w="736" w:type="dxa"/>
          </w:tcPr>
          <w:p w:rsidR="00B03E36" w:rsidRPr="007E1659" w:rsidRDefault="00B03E36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</w:t>
            </w:r>
          </w:p>
        </w:tc>
        <w:tc>
          <w:tcPr>
            <w:tcW w:w="736" w:type="dxa"/>
          </w:tcPr>
          <w:p w:rsidR="00B03E36" w:rsidRPr="007E1659" w:rsidRDefault="00B03E36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83</w:t>
            </w:r>
          </w:p>
        </w:tc>
        <w:tc>
          <w:tcPr>
            <w:tcW w:w="736" w:type="dxa"/>
          </w:tcPr>
          <w:p w:rsidR="00B03E36" w:rsidRPr="007E1659" w:rsidRDefault="00B03E36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84</w:t>
            </w:r>
          </w:p>
        </w:tc>
        <w:tc>
          <w:tcPr>
            <w:tcW w:w="736" w:type="dxa"/>
          </w:tcPr>
          <w:p w:rsidR="00B03E36" w:rsidRPr="007E1659" w:rsidRDefault="00B03E36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B03E36" w:rsidRPr="007E1659" w:rsidRDefault="00A74E6C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</w:t>
            </w:r>
          </w:p>
        </w:tc>
        <w:tc>
          <w:tcPr>
            <w:tcW w:w="737" w:type="dxa"/>
          </w:tcPr>
          <w:p w:rsidR="00B03E36" w:rsidRPr="007E1659" w:rsidRDefault="00A74E6C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86</w:t>
            </w:r>
          </w:p>
        </w:tc>
        <w:tc>
          <w:tcPr>
            <w:tcW w:w="737" w:type="dxa"/>
          </w:tcPr>
          <w:p w:rsidR="00B03E36" w:rsidRPr="007E1659" w:rsidRDefault="00B03E36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B03E36" w:rsidRPr="007E1659" w:rsidRDefault="00A74E6C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87</w:t>
            </w:r>
          </w:p>
        </w:tc>
      </w:tr>
      <w:tr w:rsidR="00B03E36" w:rsidRPr="007E1659" w:rsidTr="000C3E92">
        <w:tc>
          <w:tcPr>
            <w:tcW w:w="736" w:type="dxa"/>
          </w:tcPr>
          <w:p w:rsidR="00B03E36" w:rsidRPr="007E1659" w:rsidRDefault="00B03E36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B03E36" w:rsidRPr="007E1659" w:rsidRDefault="00B03E36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B03E36" w:rsidRPr="007E1659" w:rsidRDefault="00B03E36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B03E36" w:rsidRPr="007E1659" w:rsidRDefault="00A74E6C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736" w:type="dxa"/>
          </w:tcPr>
          <w:p w:rsidR="00B03E36" w:rsidRPr="007E1659" w:rsidRDefault="00B03E36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B03E36" w:rsidRPr="007E1659" w:rsidRDefault="00B03E36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B03E36" w:rsidRPr="007E1659" w:rsidRDefault="00B03E36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B03E36" w:rsidRPr="007E1659" w:rsidRDefault="00B03E36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B03E36" w:rsidRPr="007E1659" w:rsidRDefault="00B03E36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B03E36" w:rsidRPr="007E1659" w:rsidRDefault="00B03E36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B03E36" w:rsidRPr="007E1659" w:rsidRDefault="00B03E36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B03E36" w:rsidRPr="007E1659" w:rsidRDefault="00B03E36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B03E36" w:rsidRPr="007E1659" w:rsidRDefault="00B03E36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2303" w:rsidRPr="007E1659" w:rsidTr="000C3E92">
        <w:tc>
          <w:tcPr>
            <w:tcW w:w="736" w:type="dxa"/>
          </w:tcPr>
          <w:p w:rsidR="00862303" w:rsidRPr="007E1659" w:rsidRDefault="00A74E6C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88</w:t>
            </w:r>
          </w:p>
        </w:tc>
        <w:tc>
          <w:tcPr>
            <w:tcW w:w="736" w:type="dxa"/>
          </w:tcPr>
          <w:p w:rsidR="00862303" w:rsidRPr="007E1659" w:rsidRDefault="00A74E6C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</w:t>
            </w:r>
          </w:p>
        </w:tc>
        <w:tc>
          <w:tcPr>
            <w:tcW w:w="736" w:type="dxa"/>
          </w:tcPr>
          <w:p w:rsidR="00862303" w:rsidRPr="007E1659" w:rsidRDefault="00A74E6C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</w:t>
            </w: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862303" w:rsidRPr="007E1659" w:rsidRDefault="00862303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19" w:type="dxa"/>
            <w:gridSpan w:val="6"/>
          </w:tcPr>
          <w:p w:rsidR="00862303" w:rsidRPr="007E1659" w:rsidRDefault="00A74E6C" w:rsidP="000C3E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Н.Н.Лузин</w:t>
            </w:r>
            <w:proofErr w:type="spellEnd"/>
          </w:p>
        </w:tc>
      </w:tr>
    </w:tbl>
    <w:p w:rsidR="007E1659" w:rsidRPr="006970E6" w:rsidRDefault="00A74E6C" w:rsidP="00685DA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0E6">
        <w:rPr>
          <w:rFonts w:ascii="Times New Roman" w:hAnsi="Times New Roman" w:cs="Times New Roman"/>
          <w:b/>
          <w:sz w:val="24"/>
          <w:szCs w:val="24"/>
        </w:rPr>
        <w:lastRenderedPageBreak/>
        <w:t>Задания для 1 команды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913"/>
        <w:gridCol w:w="100"/>
        <w:gridCol w:w="130"/>
        <w:gridCol w:w="158"/>
        <w:gridCol w:w="142"/>
        <w:gridCol w:w="557"/>
        <w:gridCol w:w="113"/>
        <w:gridCol w:w="175"/>
        <w:gridCol w:w="315"/>
        <w:gridCol w:w="283"/>
        <w:gridCol w:w="1444"/>
        <w:gridCol w:w="900"/>
        <w:gridCol w:w="102"/>
        <w:gridCol w:w="309"/>
        <w:gridCol w:w="107"/>
        <w:gridCol w:w="177"/>
        <w:gridCol w:w="1148"/>
        <w:gridCol w:w="17"/>
        <w:gridCol w:w="150"/>
        <w:gridCol w:w="67"/>
        <w:gridCol w:w="71"/>
        <w:gridCol w:w="71"/>
        <w:gridCol w:w="71"/>
        <w:gridCol w:w="1595"/>
      </w:tblGrid>
      <w:tr w:rsidR="000567ED" w:rsidTr="004F7026">
        <w:tc>
          <w:tcPr>
            <w:tcW w:w="456" w:type="dxa"/>
            <w:vMerge w:val="restart"/>
          </w:tcPr>
          <w:p w:rsidR="00F2386D" w:rsidRDefault="00F2386D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gridSpan w:val="11"/>
          </w:tcPr>
          <w:p w:rsidR="00F2386D" w:rsidRDefault="00F2386D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960 учащихся. Средние и старшие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это70% всех учащихся. Сколько учащихся в начальных классах?</w:t>
            </w:r>
          </w:p>
        </w:tc>
        <w:tc>
          <w:tcPr>
            <w:tcW w:w="4785" w:type="dxa"/>
            <w:gridSpan w:val="13"/>
          </w:tcPr>
          <w:p w:rsidR="00F2386D" w:rsidRDefault="00F2386D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банк положили 70000 рублей под 5% годовых. Какой будет сумма через 3 года?</w:t>
            </w:r>
          </w:p>
        </w:tc>
      </w:tr>
      <w:tr w:rsidR="000567ED" w:rsidTr="004F7026">
        <w:tc>
          <w:tcPr>
            <w:tcW w:w="456" w:type="dxa"/>
            <w:vMerge/>
          </w:tcPr>
          <w:p w:rsidR="00F2386D" w:rsidRDefault="00F2386D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F2386D" w:rsidRPr="00985164" w:rsidRDefault="00F2386D" w:rsidP="006025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16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- 185</w:t>
            </w:r>
          </w:p>
        </w:tc>
        <w:tc>
          <w:tcPr>
            <w:tcW w:w="1087" w:type="dxa"/>
            <w:gridSpan w:val="5"/>
          </w:tcPr>
          <w:p w:rsidR="00F2386D" w:rsidRPr="00985164" w:rsidRDefault="00F2386D" w:rsidP="00685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В-290</w:t>
            </w:r>
          </w:p>
        </w:tc>
        <w:tc>
          <w:tcPr>
            <w:tcW w:w="2330" w:type="dxa"/>
            <w:gridSpan w:val="5"/>
          </w:tcPr>
          <w:p w:rsidR="00F2386D" w:rsidRPr="00985164" w:rsidRDefault="00F2386D" w:rsidP="00685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Ч-288</w:t>
            </w:r>
          </w:p>
        </w:tc>
        <w:tc>
          <w:tcPr>
            <w:tcW w:w="900" w:type="dxa"/>
          </w:tcPr>
          <w:p w:rsidR="00F2386D" w:rsidRPr="00985164" w:rsidRDefault="00F2386D" w:rsidP="00225E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81033</w:t>
            </w:r>
            <w:r w:rsidRPr="0098516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5164">
              <w:rPr>
                <w:rFonts w:ascii="Times New Roman" w:hAnsi="Times New Roman" w:cs="Times New Roman"/>
                <w:b/>
                <w:sz w:val="20"/>
                <w:szCs w:val="20"/>
              </w:rPr>
              <w:t>14;32;34;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42;51</w:t>
            </w:r>
          </w:p>
        </w:tc>
        <w:tc>
          <w:tcPr>
            <w:tcW w:w="2010" w:type="dxa"/>
            <w:gridSpan w:val="7"/>
          </w:tcPr>
          <w:p w:rsidR="00F2386D" w:rsidRDefault="00F2386D" w:rsidP="00985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81033,5</w:t>
            </w:r>
          </w:p>
          <w:p w:rsidR="00F2386D" w:rsidRPr="00985164" w:rsidRDefault="00F2386D" w:rsidP="002B0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85164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985164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46;64;</w:t>
            </w:r>
            <w:r w:rsidR="00225E0E">
              <w:rPr>
                <w:rFonts w:ascii="Times New Roman" w:hAnsi="Times New Roman" w:cs="Times New Roman"/>
                <w:b/>
                <w:sz w:val="20"/>
                <w:szCs w:val="20"/>
              </w:rPr>
              <w:t>69;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1875" w:type="dxa"/>
            <w:gridSpan w:val="5"/>
          </w:tcPr>
          <w:p w:rsidR="00F2386D" w:rsidRDefault="00F2386D" w:rsidP="00985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81040</w:t>
            </w:r>
            <w:r w:rsidRPr="0098516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2386D" w:rsidRPr="00985164" w:rsidRDefault="00225E0E" w:rsidP="00225E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2386D" w:rsidRPr="00985164">
              <w:rPr>
                <w:rFonts w:ascii="Times New Roman" w:hAnsi="Times New Roman" w:cs="Times New Roman"/>
                <w:b/>
                <w:sz w:val="20"/>
                <w:szCs w:val="20"/>
              </w:rPr>
              <w:t>2;7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567ED" w:rsidTr="004F7026">
        <w:tc>
          <w:tcPr>
            <w:tcW w:w="456" w:type="dxa"/>
            <w:vMerge w:val="restart"/>
          </w:tcPr>
          <w:p w:rsidR="00F2386D" w:rsidRDefault="00F2386D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  <w:gridSpan w:val="11"/>
          </w:tcPr>
          <w:p w:rsidR="00F2386D" w:rsidRDefault="00F2386D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муки получается 125%  печеного хлеба. Сколько хлеба получиться из 540 кг муки?</w:t>
            </w:r>
          </w:p>
        </w:tc>
        <w:tc>
          <w:tcPr>
            <w:tcW w:w="4785" w:type="dxa"/>
            <w:gridSpan w:val="13"/>
          </w:tcPr>
          <w:p w:rsidR="00F2386D" w:rsidRDefault="00F2386D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банк положили 25000 рублей под 4 % годовых. Какой будет сумма через 2 года?</w:t>
            </w:r>
          </w:p>
        </w:tc>
      </w:tr>
      <w:tr w:rsidR="000567ED" w:rsidTr="004F7026">
        <w:tc>
          <w:tcPr>
            <w:tcW w:w="456" w:type="dxa"/>
            <w:vMerge/>
          </w:tcPr>
          <w:p w:rsidR="00F2386D" w:rsidRDefault="00F2386D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F2386D" w:rsidRPr="0031356F" w:rsidRDefault="00F2386D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Е-800</w:t>
            </w:r>
          </w:p>
        </w:tc>
        <w:tc>
          <w:tcPr>
            <w:tcW w:w="1100" w:type="dxa"/>
            <w:gridSpan w:val="5"/>
          </w:tcPr>
          <w:p w:rsidR="00F2386D" w:rsidRPr="0031356F" w:rsidRDefault="00F2386D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К-675</w:t>
            </w:r>
          </w:p>
        </w:tc>
        <w:tc>
          <w:tcPr>
            <w:tcW w:w="2217" w:type="dxa"/>
            <w:gridSpan w:val="4"/>
          </w:tcPr>
          <w:p w:rsidR="00F2386D" w:rsidRPr="0031356F" w:rsidRDefault="00F2386D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Р-760</w:t>
            </w:r>
          </w:p>
        </w:tc>
        <w:tc>
          <w:tcPr>
            <w:tcW w:w="900" w:type="dxa"/>
          </w:tcPr>
          <w:p w:rsidR="00F2386D" w:rsidRDefault="00F2386D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27040:</w:t>
            </w:r>
          </w:p>
          <w:p w:rsidR="00F2386D" w:rsidRPr="0031356F" w:rsidRDefault="00F2386D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1;4;14;43;51</w:t>
            </w:r>
          </w:p>
        </w:tc>
        <w:tc>
          <w:tcPr>
            <w:tcW w:w="2010" w:type="dxa"/>
            <w:gridSpan w:val="7"/>
          </w:tcPr>
          <w:p w:rsidR="00F2386D" w:rsidRDefault="0019490F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27000:</w:t>
            </w:r>
          </w:p>
          <w:p w:rsidR="0019490F" w:rsidRPr="0031356F" w:rsidRDefault="0019490F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12;23;45;59;79</w:t>
            </w:r>
          </w:p>
        </w:tc>
        <w:tc>
          <w:tcPr>
            <w:tcW w:w="1875" w:type="dxa"/>
            <w:gridSpan w:val="5"/>
          </w:tcPr>
          <w:p w:rsidR="00F2386D" w:rsidRDefault="0019490F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27035:</w:t>
            </w:r>
          </w:p>
          <w:p w:rsidR="0019490F" w:rsidRPr="0031356F" w:rsidRDefault="0019490F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2;5;15;27;29;35</w:t>
            </w:r>
          </w:p>
        </w:tc>
      </w:tr>
      <w:tr w:rsidR="00D33EDE" w:rsidTr="004F7026">
        <w:tc>
          <w:tcPr>
            <w:tcW w:w="456" w:type="dxa"/>
          </w:tcPr>
          <w:p w:rsidR="007E746A" w:rsidRDefault="001839BD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0" w:type="dxa"/>
            <w:gridSpan w:val="11"/>
          </w:tcPr>
          <w:p w:rsidR="007E746A" w:rsidRDefault="001839BD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новом доме 640 квартир. За первые 3 месяца продали 40% квартир, за вторые 3 месяца- 30% </w:t>
            </w:r>
            <w:r w:rsidR="00660653">
              <w:rPr>
                <w:rFonts w:ascii="Times New Roman" w:hAnsi="Times New Roman" w:cs="Times New Roman"/>
                <w:sz w:val="24"/>
                <w:szCs w:val="24"/>
              </w:rPr>
              <w:t>. Сколько квартир было продано?</w:t>
            </w:r>
          </w:p>
        </w:tc>
        <w:tc>
          <w:tcPr>
            <w:tcW w:w="4785" w:type="dxa"/>
            <w:gridSpan w:val="13"/>
          </w:tcPr>
          <w:p w:rsidR="007E746A" w:rsidRDefault="00660653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Мясорубка стоит 2500 рублей. Сколько будет стоить мясорубка со скидкой в 15%?</w:t>
            </w:r>
          </w:p>
        </w:tc>
      </w:tr>
      <w:tr w:rsidR="00D33EDE" w:rsidTr="004F7026">
        <w:tc>
          <w:tcPr>
            <w:tcW w:w="456" w:type="dxa"/>
          </w:tcPr>
          <w:p w:rsidR="004452C3" w:rsidRDefault="004452C3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4452C3" w:rsidRPr="00C0210A" w:rsidRDefault="004452C3" w:rsidP="00685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10A">
              <w:rPr>
                <w:rFonts w:ascii="Times New Roman" w:hAnsi="Times New Roman" w:cs="Times New Roman"/>
                <w:b/>
                <w:sz w:val="20"/>
                <w:szCs w:val="20"/>
              </w:rPr>
              <w:t>О-450</w:t>
            </w:r>
          </w:p>
        </w:tc>
        <w:tc>
          <w:tcPr>
            <w:tcW w:w="1145" w:type="dxa"/>
            <w:gridSpan w:val="5"/>
          </w:tcPr>
          <w:p w:rsidR="004452C3" w:rsidRPr="00C0210A" w:rsidRDefault="004452C3" w:rsidP="00685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10A">
              <w:rPr>
                <w:rFonts w:ascii="Times New Roman" w:hAnsi="Times New Roman" w:cs="Times New Roman"/>
                <w:b/>
                <w:sz w:val="20"/>
                <w:szCs w:val="20"/>
              </w:rPr>
              <w:t>У-448</w:t>
            </w:r>
          </w:p>
        </w:tc>
        <w:tc>
          <w:tcPr>
            <w:tcW w:w="2042" w:type="dxa"/>
            <w:gridSpan w:val="3"/>
          </w:tcPr>
          <w:p w:rsidR="004452C3" w:rsidRPr="00C0210A" w:rsidRDefault="004452C3" w:rsidP="00685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10A">
              <w:rPr>
                <w:rFonts w:ascii="Times New Roman" w:hAnsi="Times New Roman" w:cs="Times New Roman"/>
                <w:b/>
                <w:sz w:val="20"/>
                <w:szCs w:val="20"/>
              </w:rPr>
              <w:t>Й-448,5</w:t>
            </w:r>
          </w:p>
        </w:tc>
        <w:tc>
          <w:tcPr>
            <w:tcW w:w="1002" w:type="dxa"/>
            <w:gridSpan w:val="2"/>
          </w:tcPr>
          <w:p w:rsidR="004452C3" w:rsidRPr="00C0210A" w:rsidRDefault="00C0210A" w:rsidP="00685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10A">
              <w:rPr>
                <w:rFonts w:ascii="Times New Roman" w:hAnsi="Times New Roman" w:cs="Times New Roman"/>
                <w:b/>
                <w:sz w:val="20"/>
                <w:szCs w:val="20"/>
              </w:rPr>
              <w:t>2120:</w:t>
            </w:r>
          </w:p>
          <w:p w:rsidR="00C0210A" w:rsidRPr="00C0210A" w:rsidRDefault="00C0210A" w:rsidP="00685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10A">
              <w:rPr>
                <w:rFonts w:ascii="Times New Roman" w:hAnsi="Times New Roman" w:cs="Times New Roman"/>
                <w:b/>
                <w:sz w:val="20"/>
                <w:szCs w:val="20"/>
              </w:rPr>
              <w:t>10;25;49;57</w:t>
            </w:r>
          </w:p>
        </w:tc>
        <w:tc>
          <w:tcPr>
            <w:tcW w:w="1758" w:type="dxa"/>
            <w:gridSpan w:val="5"/>
          </w:tcPr>
          <w:p w:rsidR="004452C3" w:rsidRPr="00C0210A" w:rsidRDefault="00C0210A" w:rsidP="00685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10A">
              <w:rPr>
                <w:rFonts w:ascii="Times New Roman" w:hAnsi="Times New Roman" w:cs="Times New Roman"/>
                <w:b/>
                <w:sz w:val="20"/>
                <w:szCs w:val="20"/>
              </w:rPr>
              <w:t>2124:</w:t>
            </w:r>
          </w:p>
          <w:p w:rsidR="00C0210A" w:rsidRPr="00C0210A" w:rsidRDefault="00C0210A" w:rsidP="00685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10A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025" w:type="dxa"/>
            <w:gridSpan w:val="6"/>
          </w:tcPr>
          <w:p w:rsidR="004452C3" w:rsidRPr="00C0210A" w:rsidRDefault="00C0210A" w:rsidP="00685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10A">
              <w:rPr>
                <w:rFonts w:ascii="Times New Roman" w:hAnsi="Times New Roman" w:cs="Times New Roman"/>
                <w:b/>
                <w:sz w:val="20"/>
                <w:szCs w:val="20"/>
              </w:rPr>
              <w:t>2125:</w:t>
            </w:r>
          </w:p>
          <w:p w:rsidR="00C0210A" w:rsidRPr="00C0210A" w:rsidRDefault="00C0210A" w:rsidP="00685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10A">
              <w:rPr>
                <w:rFonts w:ascii="Times New Roman" w:hAnsi="Times New Roman" w:cs="Times New Roman"/>
                <w:b/>
                <w:sz w:val="20"/>
                <w:szCs w:val="20"/>
              </w:rPr>
              <w:t>62;74</w:t>
            </w:r>
          </w:p>
        </w:tc>
      </w:tr>
      <w:tr w:rsidR="00D33EDE" w:rsidTr="004F7026">
        <w:tc>
          <w:tcPr>
            <w:tcW w:w="456" w:type="dxa"/>
          </w:tcPr>
          <w:p w:rsidR="007E746A" w:rsidRDefault="00660653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0" w:type="dxa"/>
            <w:gridSpan w:val="11"/>
          </w:tcPr>
          <w:p w:rsidR="007E746A" w:rsidRPr="001E660F" w:rsidRDefault="00660653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Группе художников надо расписать</w:t>
            </w:r>
            <w:r w:rsidR="00680EDB">
              <w:rPr>
                <w:rFonts w:ascii="Times New Roman" w:hAnsi="Times New Roman" w:cs="Times New Roman"/>
                <w:sz w:val="24"/>
                <w:szCs w:val="24"/>
              </w:rPr>
              <w:t>520 м</w:t>
            </w:r>
            <w:proofErr w:type="gramStart"/>
            <w:r w:rsidR="001E6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1E6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1E660F">
              <w:rPr>
                <w:rFonts w:ascii="Times New Roman" w:hAnsi="Times New Roman" w:cs="Times New Roman"/>
                <w:sz w:val="24"/>
                <w:szCs w:val="24"/>
              </w:rPr>
              <w:t>стен, и 70% всех стен они уже расписали.</w:t>
            </w:r>
            <w:r w:rsidR="005D5359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м</w:t>
            </w:r>
            <w:proofErr w:type="gramStart"/>
            <w:r w:rsidR="005D53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5D5359">
              <w:rPr>
                <w:rFonts w:ascii="Times New Roman" w:hAnsi="Times New Roman" w:cs="Times New Roman"/>
                <w:sz w:val="24"/>
                <w:szCs w:val="24"/>
              </w:rPr>
              <w:t xml:space="preserve"> осталось расписать художникам?</w:t>
            </w:r>
          </w:p>
        </w:tc>
        <w:tc>
          <w:tcPr>
            <w:tcW w:w="4785" w:type="dxa"/>
            <w:gridSpan w:val="13"/>
          </w:tcPr>
          <w:p w:rsidR="007E746A" w:rsidRDefault="005D5359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товара520 рублей. Сколько будет стоить с 25- процентной скидкой этот же товар?</w:t>
            </w:r>
          </w:p>
        </w:tc>
      </w:tr>
      <w:tr w:rsidR="00D33EDE" w:rsidTr="004F7026">
        <w:tc>
          <w:tcPr>
            <w:tcW w:w="456" w:type="dxa"/>
          </w:tcPr>
          <w:p w:rsidR="00346D53" w:rsidRDefault="00346D53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346D53" w:rsidRPr="005A6DDA" w:rsidRDefault="00346D53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A6DD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Ы-157</w:t>
            </w:r>
          </w:p>
        </w:tc>
        <w:tc>
          <w:tcPr>
            <w:tcW w:w="1145" w:type="dxa"/>
            <w:gridSpan w:val="5"/>
          </w:tcPr>
          <w:p w:rsidR="00346D53" w:rsidRPr="005A6DDA" w:rsidRDefault="00346D53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A6DD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Я-158</w:t>
            </w:r>
          </w:p>
        </w:tc>
        <w:tc>
          <w:tcPr>
            <w:tcW w:w="2042" w:type="dxa"/>
            <w:gridSpan w:val="3"/>
          </w:tcPr>
          <w:p w:rsidR="00346D53" w:rsidRPr="005A6DDA" w:rsidRDefault="00346D53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A6DD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Ь-156</w:t>
            </w:r>
          </w:p>
        </w:tc>
        <w:tc>
          <w:tcPr>
            <w:tcW w:w="1002" w:type="dxa"/>
            <w:gridSpan w:val="2"/>
          </w:tcPr>
          <w:p w:rsidR="00346D53" w:rsidRPr="005A6DDA" w:rsidRDefault="00346D53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A6DD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390:</w:t>
            </w:r>
          </w:p>
          <w:p w:rsidR="00346D53" w:rsidRPr="005A6DDA" w:rsidRDefault="00346D53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A6DD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19</w:t>
            </w:r>
          </w:p>
        </w:tc>
        <w:tc>
          <w:tcPr>
            <w:tcW w:w="1758" w:type="dxa"/>
            <w:gridSpan w:val="5"/>
          </w:tcPr>
          <w:p w:rsidR="00346D53" w:rsidRPr="005A6DDA" w:rsidRDefault="00346D53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A6DD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395:</w:t>
            </w:r>
          </w:p>
          <w:p w:rsidR="00346D53" w:rsidRPr="005A6DDA" w:rsidRDefault="00346D53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A6DD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8;62</w:t>
            </w:r>
          </w:p>
        </w:tc>
        <w:tc>
          <w:tcPr>
            <w:tcW w:w="2025" w:type="dxa"/>
            <w:gridSpan w:val="6"/>
          </w:tcPr>
          <w:p w:rsidR="00346D53" w:rsidRPr="005A6DDA" w:rsidRDefault="00346D53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A6DD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400:</w:t>
            </w:r>
          </w:p>
          <w:p w:rsidR="00346D53" w:rsidRPr="005A6DDA" w:rsidRDefault="005A6DDA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A6DD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31467;73</w:t>
            </w:r>
          </w:p>
        </w:tc>
      </w:tr>
      <w:tr w:rsidR="00D33EDE" w:rsidTr="004F7026">
        <w:tc>
          <w:tcPr>
            <w:tcW w:w="456" w:type="dxa"/>
          </w:tcPr>
          <w:p w:rsidR="007E746A" w:rsidRDefault="00003B0A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0" w:type="dxa"/>
            <w:gridSpan w:val="11"/>
          </w:tcPr>
          <w:p w:rsidR="007E746A" w:rsidRDefault="00003B0A" w:rsidP="00362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621B1">
              <w:rPr>
                <w:rFonts w:ascii="Times New Roman" w:hAnsi="Times New Roman" w:cs="Times New Roman"/>
                <w:sz w:val="24"/>
                <w:szCs w:val="24"/>
              </w:rPr>
              <w:t>магазин привезли8,6 т картофеля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621B1">
              <w:rPr>
                <w:rFonts w:ascii="Times New Roman" w:hAnsi="Times New Roman" w:cs="Times New Roman"/>
                <w:sz w:val="24"/>
                <w:szCs w:val="24"/>
              </w:rPr>
              <w:t>До обеда продали 40% всего количества.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</w:t>
            </w:r>
            <w:r w:rsidR="003621B1">
              <w:rPr>
                <w:rFonts w:ascii="Times New Roman" w:hAnsi="Times New Roman" w:cs="Times New Roman"/>
                <w:sz w:val="24"/>
                <w:szCs w:val="24"/>
              </w:rPr>
              <w:t>тонн картофеля осталось еще продать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85" w:type="dxa"/>
            <w:gridSpan w:val="13"/>
          </w:tcPr>
          <w:p w:rsidR="007E746A" w:rsidRDefault="007E30EF" w:rsidP="007E3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Тарелка стоит 56</w:t>
            </w:r>
            <w:r w:rsidR="00003B0A">
              <w:rPr>
                <w:rFonts w:ascii="Times New Roman" w:hAnsi="Times New Roman" w:cs="Times New Roman"/>
                <w:sz w:val="24"/>
                <w:szCs w:val="24"/>
              </w:rPr>
              <w:t xml:space="preserve"> рублей. Какое наибольшее число </w:t>
            </w:r>
            <w:r w:rsidR="00F5646E">
              <w:rPr>
                <w:rFonts w:ascii="Times New Roman" w:hAnsi="Times New Roman" w:cs="Times New Roman"/>
                <w:sz w:val="24"/>
                <w:szCs w:val="24"/>
              </w:rPr>
              <w:t xml:space="preserve">таких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тарелок можно купить на 740</w:t>
            </w:r>
            <w:r w:rsidR="00F5646E">
              <w:rPr>
                <w:rFonts w:ascii="Times New Roman" w:hAnsi="Times New Roman" w:cs="Times New Roman"/>
                <w:sz w:val="24"/>
                <w:szCs w:val="24"/>
              </w:rPr>
              <w:t xml:space="preserve"> рублей после повышения цены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46E">
              <w:rPr>
                <w:rFonts w:ascii="Times New Roman" w:hAnsi="Times New Roman" w:cs="Times New Roman"/>
                <w:sz w:val="24"/>
                <w:szCs w:val="24"/>
              </w:rPr>
              <w:t>5%?</w:t>
            </w:r>
          </w:p>
        </w:tc>
      </w:tr>
      <w:tr w:rsidR="00D33EDE" w:rsidTr="00AA085F">
        <w:tc>
          <w:tcPr>
            <w:tcW w:w="456" w:type="dxa"/>
          </w:tcPr>
          <w:p w:rsidR="005A6DDA" w:rsidRDefault="005A6DDA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5A6DDA" w:rsidRPr="00836673" w:rsidRDefault="00284E73" w:rsidP="003621B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А-5,16</w:t>
            </w:r>
          </w:p>
        </w:tc>
        <w:tc>
          <w:tcPr>
            <w:tcW w:w="1145" w:type="dxa"/>
            <w:gridSpan w:val="5"/>
          </w:tcPr>
          <w:p w:rsidR="005A6DDA" w:rsidRPr="00836673" w:rsidRDefault="005A6DDA" w:rsidP="00284E73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83667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С-</w:t>
            </w:r>
            <w:r w:rsidR="00284E7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5,14</w:t>
            </w:r>
          </w:p>
        </w:tc>
        <w:tc>
          <w:tcPr>
            <w:tcW w:w="2042" w:type="dxa"/>
            <w:gridSpan w:val="3"/>
          </w:tcPr>
          <w:p w:rsidR="005A6DDA" w:rsidRPr="00836673" w:rsidRDefault="00284E73" w:rsidP="00284E73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П-</w:t>
            </w:r>
            <w:r w:rsidR="002A7451" w:rsidRPr="0083667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,</w:t>
            </w:r>
            <w:r w:rsidR="002A7451" w:rsidRPr="0083667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4"/>
          </w:tcPr>
          <w:p w:rsidR="005A6DDA" w:rsidRPr="00836673" w:rsidRDefault="00284E73" w:rsidP="007E30EF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11</w:t>
            </w:r>
            <w:r w:rsidR="002A7451" w:rsidRPr="0083667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:rsidR="002A7451" w:rsidRPr="00836673" w:rsidRDefault="002A7451" w:rsidP="007E30EF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83667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2;5;15;27;29;35</w:t>
            </w:r>
          </w:p>
        </w:tc>
        <w:tc>
          <w:tcPr>
            <w:tcW w:w="1701" w:type="dxa"/>
            <w:gridSpan w:val="7"/>
          </w:tcPr>
          <w:p w:rsidR="005A6DDA" w:rsidRPr="00836673" w:rsidRDefault="00284E73" w:rsidP="007E30EF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12</w:t>
            </w:r>
            <w:r w:rsidR="002A7451" w:rsidRPr="0083667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:rsidR="002A7451" w:rsidRPr="00836673" w:rsidRDefault="002A7451" w:rsidP="007E30EF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83667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6;34</w:t>
            </w:r>
          </w:p>
        </w:tc>
        <w:tc>
          <w:tcPr>
            <w:tcW w:w="1666" w:type="dxa"/>
            <w:gridSpan w:val="2"/>
          </w:tcPr>
          <w:p w:rsidR="005A6DDA" w:rsidRPr="00836673" w:rsidRDefault="00284E73" w:rsidP="007E30EF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13</w:t>
            </w:r>
            <w:r w:rsidR="002A7451" w:rsidRPr="0083667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:rsidR="002A7451" w:rsidRPr="00836673" w:rsidRDefault="00836673" w:rsidP="007E30EF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83667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22;30;53;61;71</w:t>
            </w:r>
          </w:p>
        </w:tc>
      </w:tr>
      <w:tr w:rsidR="00D33EDE" w:rsidTr="004F7026">
        <w:tc>
          <w:tcPr>
            <w:tcW w:w="456" w:type="dxa"/>
          </w:tcPr>
          <w:p w:rsidR="007E746A" w:rsidRDefault="00F5646E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0" w:type="dxa"/>
            <w:gridSpan w:val="11"/>
          </w:tcPr>
          <w:p w:rsidR="007E746A" w:rsidRDefault="00C758C3" w:rsidP="00C7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получил 25</w:t>
            </w:r>
            <w:r w:rsidR="00F564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F3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рублей, из них 12% он заплати за квартиру</w:t>
            </w:r>
            <w:r w:rsidR="00B01139">
              <w:rPr>
                <w:rFonts w:ascii="Times New Roman" w:hAnsi="Times New Roman" w:cs="Times New Roman"/>
                <w:sz w:val="24"/>
                <w:szCs w:val="24"/>
              </w:rPr>
              <w:t xml:space="preserve">. Сколько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денег осталось у Сергея</w:t>
            </w:r>
            <w:r w:rsidR="00B0113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85" w:type="dxa"/>
            <w:gridSpan w:val="13"/>
          </w:tcPr>
          <w:p w:rsidR="007E746A" w:rsidRDefault="00B01139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</w:t>
            </w:r>
            <w:r w:rsidR="001A6A93">
              <w:rPr>
                <w:rFonts w:ascii="Times New Roman" w:hAnsi="Times New Roman" w:cs="Times New Roman"/>
                <w:sz w:val="24"/>
                <w:szCs w:val="24"/>
              </w:rPr>
              <w:t>, сколько минут от часа составляю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8D51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4E6A">
              <w:rPr>
                <w:rFonts w:ascii="Times New Roman" w:hAnsi="Times New Roman" w:cs="Times New Roman"/>
                <w:sz w:val="24"/>
                <w:szCs w:val="24"/>
              </w:rPr>
              <w:t>%?</w:t>
            </w:r>
          </w:p>
        </w:tc>
      </w:tr>
      <w:tr w:rsidR="00D33EDE" w:rsidRPr="001E6699" w:rsidTr="00AA085F">
        <w:tc>
          <w:tcPr>
            <w:tcW w:w="456" w:type="dxa"/>
          </w:tcPr>
          <w:p w:rsidR="00836673" w:rsidRDefault="00836673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836673" w:rsidRPr="001E6699" w:rsidRDefault="00A06D7F" w:rsidP="00C758C3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М-22500</w:t>
            </w:r>
          </w:p>
        </w:tc>
        <w:tc>
          <w:tcPr>
            <w:tcW w:w="1145" w:type="dxa"/>
            <w:gridSpan w:val="5"/>
          </w:tcPr>
          <w:p w:rsidR="00836673" w:rsidRPr="001E6699" w:rsidRDefault="00A06D7F" w:rsidP="00C758C3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Л-22000</w:t>
            </w:r>
          </w:p>
        </w:tc>
        <w:tc>
          <w:tcPr>
            <w:tcW w:w="2042" w:type="dxa"/>
            <w:gridSpan w:val="3"/>
          </w:tcPr>
          <w:p w:rsidR="00836673" w:rsidRPr="001E6699" w:rsidRDefault="00836673" w:rsidP="00C758C3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1E669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Н-</w:t>
            </w:r>
            <w:r w:rsidR="00A06D7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22600</w:t>
            </w:r>
          </w:p>
        </w:tc>
        <w:tc>
          <w:tcPr>
            <w:tcW w:w="1418" w:type="dxa"/>
            <w:gridSpan w:val="4"/>
          </w:tcPr>
          <w:p w:rsidR="00836673" w:rsidRPr="001E6699" w:rsidRDefault="00854995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1E669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5:</w:t>
            </w:r>
          </w:p>
          <w:p w:rsidR="00854995" w:rsidRPr="001E6699" w:rsidRDefault="00854995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1E669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16;41;68;74;81</w:t>
            </w:r>
          </w:p>
        </w:tc>
        <w:tc>
          <w:tcPr>
            <w:tcW w:w="1701" w:type="dxa"/>
            <w:gridSpan w:val="7"/>
          </w:tcPr>
          <w:p w:rsidR="00836673" w:rsidRPr="001E6699" w:rsidRDefault="00A06D7F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30</w:t>
            </w:r>
            <w:r w:rsidR="00854995" w:rsidRPr="001E669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:rsidR="00854995" w:rsidRPr="001E6699" w:rsidRDefault="00854995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1E669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18;20;38;56;66;78</w:t>
            </w:r>
          </w:p>
        </w:tc>
        <w:tc>
          <w:tcPr>
            <w:tcW w:w="1666" w:type="dxa"/>
            <w:gridSpan w:val="2"/>
          </w:tcPr>
          <w:p w:rsidR="00836673" w:rsidRPr="001E6699" w:rsidRDefault="00A06D7F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12</w:t>
            </w:r>
            <w:r w:rsidR="00854995" w:rsidRPr="001E669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:rsidR="00854995" w:rsidRPr="001E6699" w:rsidRDefault="00854995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1E669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7;24;48</w:t>
            </w:r>
          </w:p>
        </w:tc>
      </w:tr>
      <w:tr w:rsidR="00D33EDE" w:rsidTr="004F7026">
        <w:tc>
          <w:tcPr>
            <w:tcW w:w="456" w:type="dxa"/>
          </w:tcPr>
          <w:p w:rsidR="007E746A" w:rsidRDefault="000C4E6A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0" w:type="dxa"/>
            <w:gridSpan w:val="11"/>
          </w:tcPr>
          <w:p w:rsidR="007E746A" w:rsidRDefault="008D5146" w:rsidP="009F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предприятие привезли 4000 новых станков. В первый день</w:t>
            </w:r>
            <w:r w:rsidR="000C4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установили </w:t>
            </w:r>
            <w:r w:rsidR="000C4E6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4E6A">
              <w:rPr>
                <w:rFonts w:ascii="Times New Roman" w:hAnsi="Times New Roman" w:cs="Times New Roman"/>
                <w:sz w:val="24"/>
                <w:szCs w:val="24"/>
              </w:rPr>
              <w:t>%, 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станков</w:t>
            </w:r>
            <w:r w:rsidR="009F0309">
              <w:rPr>
                <w:rFonts w:ascii="Times New Roman" w:hAnsi="Times New Roman" w:cs="Times New Roman"/>
                <w:sz w:val="24"/>
                <w:szCs w:val="24"/>
              </w:rPr>
              <w:t>, во второй -12</w:t>
            </w:r>
            <w:r w:rsidR="000C4E6A">
              <w:rPr>
                <w:rFonts w:ascii="Times New Roman" w:hAnsi="Times New Roman" w:cs="Times New Roman"/>
                <w:sz w:val="24"/>
                <w:szCs w:val="24"/>
              </w:rPr>
              <w:t xml:space="preserve">%. Сколько </w:t>
            </w:r>
            <w:r w:rsidR="009F0309">
              <w:rPr>
                <w:rFonts w:ascii="Times New Roman" w:hAnsi="Times New Roman" w:cs="Times New Roman"/>
                <w:sz w:val="24"/>
                <w:szCs w:val="24"/>
              </w:rPr>
              <w:t xml:space="preserve">станков </w:t>
            </w:r>
            <w:r w:rsidR="000C4E6A">
              <w:rPr>
                <w:rFonts w:ascii="Times New Roman" w:hAnsi="Times New Roman" w:cs="Times New Roman"/>
                <w:sz w:val="24"/>
                <w:szCs w:val="24"/>
              </w:rPr>
              <w:t xml:space="preserve"> осталось </w:t>
            </w:r>
            <w:r w:rsidR="009F0309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 w:rsidR="000C4E6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85" w:type="dxa"/>
            <w:gridSpan w:val="13"/>
          </w:tcPr>
          <w:p w:rsidR="007E746A" w:rsidRDefault="0076531E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Определите, сколько сантиметров</w:t>
            </w:r>
            <w:r w:rsidR="009F0309">
              <w:rPr>
                <w:rFonts w:ascii="Times New Roman" w:hAnsi="Times New Roman" w:cs="Times New Roman"/>
                <w:sz w:val="24"/>
                <w:szCs w:val="24"/>
              </w:rPr>
              <w:t xml:space="preserve"> от метра составляют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%?</w:t>
            </w:r>
          </w:p>
        </w:tc>
      </w:tr>
      <w:tr w:rsidR="000567ED" w:rsidTr="00AA085F">
        <w:tc>
          <w:tcPr>
            <w:tcW w:w="456" w:type="dxa"/>
          </w:tcPr>
          <w:p w:rsidR="001E6699" w:rsidRDefault="001E6699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1E6699" w:rsidRPr="000567ED" w:rsidRDefault="00865FAD" w:rsidP="009F030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Т- 2920</w:t>
            </w:r>
          </w:p>
        </w:tc>
        <w:tc>
          <w:tcPr>
            <w:tcW w:w="1145" w:type="dxa"/>
            <w:gridSpan w:val="5"/>
          </w:tcPr>
          <w:p w:rsidR="001E6699" w:rsidRPr="000567ED" w:rsidRDefault="00865FAD" w:rsidP="009F030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П-2985</w:t>
            </w:r>
          </w:p>
        </w:tc>
        <w:tc>
          <w:tcPr>
            <w:tcW w:w="2042" w:type="dxa"/>
            <w:gridSpan w:val="3"/>
          </w:tcPr>
          <w:p w:rsidR="001E6699" w:rsidRPr="000567ED" w:rsidRDefault="00865FAD" w:rsidP="009F030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Е-2930</w:t>
            </w:r>
          </w:p>
        </w:tc>
        <w:tc>
          <w:tcPr>
            <w:tcW w:w="1418" w:type="dxa"/>
            <w:gridSpan w:val="4"/>
          </w:tcPr>
          <w:p w:rsidR="001E6699" w:rsidRPr="000567ED" w:rsidRDefault="00BB2635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7</w:t>
            </w:r>
            <w:r w:rsidR="00BD2B70" w:rsidRPr="000567E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:rsidR="00BD2B70" w:rsidRPr="000567ED" w:rsidRDefault="00BD2B70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567E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9;13;31;42;54;60;72</w:t>
            </w:r>
          </w:p>
        </w:tc>
        <w:tc>
          <w:tcPr>
            <w:tcW w:w="1325" w:type="dxa"/>
            <w:gridSpan w:val="2"/>
          </w:tcPr>
          <w:p w:rsidR="001E6699" w:rsidRPr="000567ED" w:rsidRDefault="00BB2635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17</w:t>
            </w:r>
            <w:r w:rsidR="00BD2B70" w:rsidRPr="000567E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:rsidR="00BD2B70" w:rsidRPr="000567ED" w:rsidRDefault="00BD2B70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567E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6;34</w:t>
            </w:r>
          </w:p>
        </w:tc>
        <w:tc>
          <w:tcPr>
            <w:tcW w:w="2042" w:type="dxa"/>
            <w:gridSpan w:val="7"/>
          </w:tcPr>
          <w:p w:rsidR="001E6699" w:rsidRPr="000567ED" w:rsidRDefault="00BB2635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0,7</w:t>
            </w:r>
            <w:r w:rsidR="00BD2B70" w:rsidRPr="000567E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:rsidR="003E0AF1" w:rsidRDefault="00D33EDE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567E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17;21;37;40;47;52;</w:t>
            </w:r>
          </w:p>
          <w:p w:rsidR="00BD2B70" w:rsidRPr="000567ED" w:rsidRDefault="00D33EDE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567E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66</w:t>
            </w:r>
            <w:r w:rsidR="003E0AF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;77;80</w:t>
            </w:r>
          </w:p>
        </w:tc>
      </w:tr>
      <w:tr w:rsidR="00D33EDE" w:rsidTr="004F7026">
        <w:tc>
          <w:tcPr>
            <w:tcW w:w="456" w:type="dxa"/>
          </w:tcPr>
          <w:p w:rsidR="007E746A" w:rsidRDefault="0076531E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0" w:type="dxa"/>
            <w:gridSpan w:val="11"/>
          </w:tcPr>
          <w:p w:rsidR="007E746A" w:rsidRDefault="009F0309" w:rsidP="0083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 квадрата</w:t>
            </w:r>
            <w:r w:rsidR="008332D7">
              <w:rPr>
                <w:rFonts w:ascii="Times New Roman" w:hAnsi="Times New Roman" w:cs="Times New Roman"/>
                <w:sz w:val="24"/>
                <w:szCs w:val="24"/>
              </w:rPr>
              <w:t xml:space="preserve"> 19мм. Найдите площадь второго квадрата, которая составляет 6</w:t>
            </w:r>
            <w:r w:rsidR="001A6A93">
              <w:rPr>
                <w:rFonts w:ascii="Times New Roman" w:hAnsi="Times New Roman" w:cs="Times New Roman"/>
                <w:sz w:val="24"/>
                <w:szCs w:val="24"/>
              </w:rPr>
              <w:t xml:space="preserve">0% площади первого </w:t>
            </w:r>
            <w:r w:rsidR="008332D7">
              <w:rPr>
                <w:rFonts w:ascii="Times New Roman" w:hAnsi="Times New Roman" w:cs="Times New Roman"/>
                <w:sz w:val="24"/>
                <w:szCs w:val="24"/>
              </w:rPr>
              <w:t>квадрата</w:t>
            </w:r>
            <w:r w:rsidR="001A6A9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85" w:type="dxa"/>
            <w:gridSpan w:val="13"/>
          </w:tcPr>
          <w:p w:rsidR="007E746A" w:rsidRDefault="001A6A93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Определите, сколько метров от километра составляют </w:t>
            </w:r>
            <w:r w:rsidR="00F30D61">
              <w:rPr>
                <w:rFonts w:ascii="Times New Roman" w:hAnsi="Times New Roman" w:cs="Times New Roman"/>
                <w:sz w:val="24"/>
                <w:szCs w:val="24"/>
              </w:rPr>
              <w:t>69%?</w:t>
            </w:r>
          </w:p>
        </w:tc>
      </w:tr>
      <w:tr w:rsidR="00D33EDE" w:rsidTr="00B027D6">
        <w:tc>
          <w:tcPr>
            <w:tcW w:w="456" w:type="dxa"/>
          </w:tcPr>
          <w:p w:rsidR="00D33EDE" w:rsidRDefault="00D33EDE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D33EDE" w:rsidRPr="000567ED" w:rsidRDefault="00926760" w:rsidP="008332D7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567E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Е-21</w:t>
            </w:r>
            <w:r w:rsidR="00BB263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,4</w:t>
            </w:r>
          </w:p>
        </w:tc>
        <w:tc>
          <w:tcPr>
            <w:tcW w:w="1145" w:type="dxa"/>
            <w:gridSpan w:val="5"/>
          </w:tcPr>
          <w:p w:rsidR="00D33EDE" w:rsidRPr="000567ED" w:rsidRDefault="00BB2635" w:rsidP="008332D7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И-21,8</w:t>
            </w:r>
          </w:p>
        </w:tc>
        <w:tc>
          <w:tcPr>
            <w:tcW w:w="2042" w:type="dxa"/>
            <w:gridSpan w:val="3"/>
          </w:tcPr>
          <w:p w:rsidR="00D33EDE" w:rsidRPr="000567ED" w:rsidRDefault="00926760" w:rsidP="008332D7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567E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О-21</w:t>
            </w:r>
            <w:r w:rsidR="00BB263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6</w:t>
            </w:r>
            <w:r w:rsidRPr="000567E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,6</w:t>
            </w:r>
          </w:p>
        </w:tc>
        <w:tc>
          <w:tcPr>
            <w:tcW w:w="1418" w:type="dxa"/>
            <w:gridSpan w:val="4"/>
          </w:tcPr>
          <w:p w:rsidR="00D33EDE" w:rsidRPr="000567ED" w:rsidRDefault="00926760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567E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700:</w:t>
            </w:r>
          </w:p>
          <w:p w:rsidR="00926760" w:rsidRPr="000567ED" w:rsidRDefault="00926760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567E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50;58</w:t>
            </w:r>
          </w:p>
        </w:tc>
        <w:tc>
          <w:tcPr>
            <w:tcW w:w="1559" w:type="dxa"/>
            <w:gridSpan w:val="5"/>
          </w:tcPr>
          <w:p w:rsidR="00D33EDE" w:rsidRPr="000567ED" w:rsidRDefault="00926760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567E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710:</w:t>
            </w:r>
          </w:p>
          <w:p w:rsidR="00926760" w:rsidRPr="000567ED" w:rsidRDefault="000567ED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567E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12;23;45;59;79</w:t>
            </w:r>
          </w:p>
        </w:tc>
        <w:tc>
          <w:tcPr>
            <w:tcW w:w="1808" w:type="dxa"/>
            <w:gridSpan w:val="4"/>
          </w:tcPr>
          <w:p w:rsidR="00926760" w:rsidRPr="000567ED" w:rsidRDefault="00926760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567E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690: </w:t>
            </w:r>
          </w:p>
          <w:p w:rsidR="00D33EDE" w:rsidRPr="000567ED" w:rsidRDefault="00926760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567E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10;25;49;57</w:t>
            </w:r>
          </w:p>
          <w:p w:rsidR="00926760" w:rsidRPr="000567ED" w:rsidRDefault="00926760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D33EDE" w:rsidTr="004F7026">
        <w:tc>
          <w:tcPr>
            <w:tcW w:w="456" w:type="dxa"/>
          </w:tcPr>
          <w:p w:rsidR="007E746A" w:rsidRDefault="00F30D61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0" w:type="dxa"/>
            <w:gridSpan w:val="11"/>
          </w:tcPr>
          <w:p w:rsidR="007E746A" w:rsidRDefault="00E15881" w:rsidP="00E15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сахарного тростника получается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22%  сахара.</w:t>
            </w:r>
            <w:r w:rsidR="00F30D61">
              <w:rPr>
                <w:rFonts w:ascii="Times New Roman" w:hAnsi="Times New Roman" w:cs="Times New Roman"/>
                <w:sz w:val="24"/>
                <w:szCs w:val="24"/>
              </w:rPr>
              <w:t xml:space="preserve">  Сколько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тонн сахара получиться из 460 т тростника</w:t>
            </w:r>
            <w:r w:rsidR="00F30D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85" w:type="dxa"/>
            <w:gridSpan w:val="13"/>
          </w:tcPr>
          <w:p w:rsidR="007E746A" w:rsidRDefault="00F30D61" w:rsidP="00AA4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AA4EA4">
              <w:rPr>
                <w:rFonts w:ascii="Times New Roman" w:hAnsi="Times New Roman" w:cs="Times New Roman"/>
                <w:sz w:val="24"/>
                <w:szCs w:val="24"/>
              </w:rPr>
              <w:t xml:space="preserve"> 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190C">
              <w:rPr>
                <w:rFonts w:ascii="Times New Roman" w:hAnsi="Times New Roman" w:cs="Times New Roman"/>
                <w:sz w:val="24"/>
                <w:szCs w:val="24"/>
              </w:rPr>
              <w:t>положили 10</w:t>
            </w:r>
            <w:r w:rsidR="00AA4EA4">
              <w:rPr>
                <w:rFonts w:ascii="Times New Roman" w:hAnsi="Times New Roman" w:cs="Times New Roman"/>
                <w:sz w:val="24"/>
                <w:szCs w:val="24"/>
              </w:rPr>
              <w:t xml:space="preserve">000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A4E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190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r w:rsidR="00D8190C">
              <w:rPr>
                <w:rFonts w:ascii="Times New Roman" w:hAnsi="Times New Roman" w:cs="Times New Roman"/>
                <w:sz w:val="24"/>
                <w:szCs w:val="24"/>
              </w:rPr>
              <w:t>довых. Какой будет сумма через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435BD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567ED" w:rsidTr="004F7026">
        <w:tc>
          <w:tcPr>
            <w:tcW w:w="456" w:type="dxa"/>
          </w:tcPr>
          <w:p w:rsidR="000567ED" w:rsidRDefault="000567ED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4"/>
          </w:tcPr>
          <w:p w:rsidR="000567ED" w:rsidRPr="00632127" w:rsidRDefault="00C1319D" w:rsidP="00E1588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Я-101,2</w:t>
            </w:r>
          </w:p>
        </w:tc>
        <w:tc>
          <w:tcPr>
            <w:tcW w:w="1302" w:type="dxa"/>
            <w:gridSpan w:val="5"/>
          </w:tcPr>
          <w:p w:rsidR="000567ED" w:rsidRPr="00632127" w:rsidRDefault="00C1319D" w:rsidP="00E1588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Э-102</w:t>
            </w:r>
          </w:p>
        </w:tc>
        <w:tc>
          <w:tcPr>
            <w:tcW w:w="1727" w:type="dxa"/>
            <w:gridSpan w:val="2"/>
          </w:tcPr>
          <w:p w:rsidR="000567ED" w:rsidRPr="00632127" w:rsidRDefault="00C1319D" w:rsidP="00996F5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Ю-101,1</w:t>
            </w:r>
          </w:p>
        </w:tc>
        <w:tc>
          <w:tcPr>
            <w:tcW w:w="1311" w:type="dxa"/>
            <w:gridSpan w:val="3"/>
          </w:tcPr>
          <w:p w:rsidR="000567ED" w:rsidRPr="00632127" w:rsidRDefault="00C1319D" w:rsidP="00996F5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10406</w:t>
            </w:r>
            <w:r w:rsidR="00103C6E" w:rsidRPr="0063212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:rsidR="00103C6E" w:rsidRPr="00632127" w:rsidRDefault="00632127" w:rsidP="00996F5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3212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31;67;73</w:t>
            </w:r>
          </w:p>
        </w:tc>
        <w:tc>
          <w:tcPr>
            <w:tcW w:w="1737" w:type="dxa"/>
            <w:gridSpan w:val="7"/>
          </w:tcPr>
          <w:p w:rsidR="000567ED" w:rsidRPr="00632127" w:rsidRDefault="00C1319D" w:rsidP="00996F5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1040</w:t>
            </w:r>
            <w:r w:rsidR="00103C6E" w:rsidRPr="0063212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5:</w:t>
            </w:r>
          </w:p>
          <w:p w:rsidR="00103C6E" w:rsidRPr="00632127" w:rsidRDefault="00632127" w:rsidP="00996F5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3212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36</w:t>
            </w:r>
          </w:p>
        </w:tc>
        <w:tc>
          <w:tcPr>
            <w:tcW w:w="1737" w:type="dxa"/>
            <w:gridSpan w:val="3"/>
          </w:tcPr>
          <w:p w:rsidR="000567ED" w:rsidRPr="00632127" w:rsidRDefault="00C1319D" w:rsidP="00996F5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10404</w:t>
            </w:r>
            <w:r w:rsidR="00103C6E" w:rsidRPr="0063212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:rsidR="00103C6E" w:rsidRPr="00632127" w:rsidRDefault="00103C6E" w:rsidP="00996F5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3212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8;62</w:t>
            </w:r>
          </w:p>
        </w:tc>
      </w:tr>
      <w:tr w:rsidR="00D33EDE" w:rsidTr="004F7026">
        <w:tc>
          <w:tcPr>
            <w:tcW w:w="456" w:type="dxa"/>
          </w:tcPr>
          <w:p w:rsidR="007E746A" w:rsidRDefault="00AA4EA4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0" w:type="dxa"/>
            <w:gridSpan w:val="11"/>
          </w:tcPr>
          <w:p w:rsidR="007E746A" w:rsidRDefault="00D8190C" w:rsidP="0099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магазин привезли 12,4 т фруктов</w:t>
            </w:r>
            <w:r w:rsidR="00AA4EA4">
              <w:rPr>
                <w:rFonts w:ascii="Times New Roman" w:hAnsi="Times New Roman" w:cs="Times New Roman"/>
                <w:sz w:val="24"/>
                <w:szCs w:val="24"/>
              </w:rPr>
              <w:t xml:space="preserve">. В первый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AA4EA4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="00E200F8">
              <w:rPr>
                <w:rFonts w:ascii="Times New Roman" w:hAnsi="Times New Roman" w:cs="Times New Roman"/>
                <w:sz w:val="24"/>
                <w:szCs w:val="24"/>
              </w:rPr>
              <w:t>дали 60%</w:t>
            </w:r>
            <w:r w:rsidR="009F7B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00F8">
              <w:rPr>
                <w:rFonts w:ascii="Times New Roman" w:hAnsi="Times New Roman" w:cs="Times New Roman"/>
                <w:sz w:val="24"/>
                <w:szCs w:val="24"/>
              </w:rPr>
              <w:t>Сколько тонн фруктов осталось продать</w:t>
            </w:r>
            <w:r w:rsidR="009F7B7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85" w:type="dxa"/>
            <w:gridSpan w:val="13"/>
          </w:tcPr>
          <w:p w:rsidR="007E746A" w:rsidRDefault="00E200F8" w:rsidP="0099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товара 440</w:t>
            </w:r>
            <w:r w:rsidR="009F7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рублей. Сколько будет стоить этот же товар</w:t>
            </w:r>
            <w:r w:rsidR="00435BD3">
              <w:rPr>
                <w:rFonts w:ascii="Times New Roman" w:hAnsi="Times New Roman" w:cs="Times New Roman"/>
                <w:sz w:val="24"/>
                <w:szCs w:val="24"/>
              </w:rPr>
              <w:t xml:space="preserve"> со скидкой 1</w:t>
            </w:r>
            <w:r w:rsidR="00373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5BD3">
              <w:rPr>
                <w:rFonts w:ascii="Times New Roman" w:hAnsi="Times New Roman" w:cs="Times New Roman"/>
                <w:sz w:val="24"/>
                <w:szCs w:val="24"/>
              </w:rPr>
              <w:t>%?</w:t>
            </w:r>
          </w:p>
        </w:tc>
      </w:tr>
      <w:tr w:rsidR="00632127" w:rsidTr="004F7026">
        <w:tc>
          <w:tcPr>
            <w:tcW w:w="456" w:type="dxa"/>
          </w:tcPr>
          <w:p w:rsidR="00632127" w:rsidRDefault="00632127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4"/>
          </w:tcPr>
          <w:p w:rsidR="00632127" w:rsidRPr="00996F55" w:rsidRDefault="00A24B2B" w:rsidP="00E200F8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К-4,98</w:t>
            </w:r>
          </w:p>
        </w:tc>
        <w:tc>
          <w:tcPr>
            <w:tcW w:w="1302" w:type="dxa"/>
            <w:gridSpan w:val="5"/>
          </w:tcPr>
          <w:p w:rsidR="00632127" w:rsidRPr="00996F55" w:rsidRDefault="00A24B2B" w:rsidP="00E200F8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М-4,96</w:t>
            </w:r>
          </w:p>
        </w:tc>
        <w:tc>
          <w:tcPr>
            <w:tcW w:w="1727" w:type="dxa"/>
            <w:gridSpan w:val="2"/>
          </w:tcPr>
          <w:p w:rsidR="00632127" w:rsidRPr="00996F55" w:rsidRDefault="00A24B2B" w:rsidP="00E200F8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Н-4,94</w:t>
            </w:r>
          </w:p>
        </w:tc>
        <w:tc>
          <w:tcPr>
            <w:tcW w:w="1311" w:type="dxa"/>
            <w:gridSpan w:val="3"/>
          </w:tcPr>
          <w:p w:rsidR="00632127" w:rsidRPr="00996F55" w:rsidRDefault="00A24B2B" w:rsidP="0037339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37,4</w:t>
            </w:r>
            <w:r w:rsidR="001E476F" w:rsidRPr="00996F5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:rsidR="001E476F" w:rsidRPr="00996F55" w:rsidRDefault="00507A02" w:rsidP="0037339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996F5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1;4;14;43;51</w:t>
            </w:r>
          </w:p>
        </w:tc>
        <w:tc>
          <w:tcPr>
            <w:tcW w:w="1737" w:type="dxa"/>
            <w:gridSpan w:val="7"/>
          </w:tcPr>
          <w:p w:rsidR="00632127" w:rsidRPr="00996F55" w:rsidRDefault="00A24B2B" w:rsidP="0037339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376</w:t>
            </w:r>
            <w:r w:rsidR="001E476F" w:rsidRPr="00996F5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:rsidR="00507A02" w:rsidRPr="00996F55" w:rsidRDefault="00507A02" w:rsidP="0037339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996F5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18;20;38;56;66;</w:t>
            </w:r>
          </w:p>
          <w:p w:rsidR="001E476F" w:rsidRPr="00996F55" w:rsidRDefault="00507A02" w:rsidP="0037339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996F5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78</w:t>
            </w:r>
          </w:p>
        </w:tc>
        <w:tc>
          <w:tcPr>
            <w:tcW w:w="1737" w:type="dxa"/>
            <w:gridSpan w:val="3"/>
          </w:tcPr>
          <w:p w:rsidR="00632127" w:rsidRPr="00996F55" w:rsidRDefault="00A24B2B" w:rsidP="0037339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374</w:t>
            </w:r>
            <w:r w:rsidR="001E476F" w:rsidRPr="00996F5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:rsidR="001E476F" w:rsidRPr="00996F55" w:rsidRDefault="001E476F" w:rsidP="0037339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996F5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16;41;68;74;81</w:t>
            </w:r>
          </w:p>
        </w:tc>
      </w:tr>
      <w:tr w:rsidR="00D33EDE" w:rsidTr="004F7026">
        <w:tc>
          <w:tcPr>
            <w:tcW w:w="456" w:type="dxa"/>
          </w:tcPr>
          <w:p w:rsidR="007E746A" w:rsidRDefault="00435BD3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30" w:type="dxa"/>
            <w:gridSpan w:val="11"/>
          </w:tcPr>
          <w:p w:rsidR="007E746A" w:rsidRDefault="0037339B" w:rsidP="00612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музыкальной школе учатся 1</w:t>
            </w:r>
            <w:r w:rsidR="00435BD3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детей, из них 55</w:t>
            </w:r>
            <w:r w:rsidR="00435BD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девочки. </w:t>
            </w:r>
            <w:r w:rsidR="00435BD3">
              <w:rPr>
                <w:rFonts w:ascii="Times New Roman" w:hAnsi="Times New Roman" w:cs="Times New Roman"/>
                <w:sz w:val="24"/>
                <w:szCs w:val="24"/>
              </w:rPr>
              <w:t xml:space="preserve"> Сколько </w:t>
            </w:r>
            <w:r w:rsidR="006124F0">
              <w:rPr>
                <w:rFonts w:ascii="Times New Roman" w:hAnsi="Times New Roman" w:cs="Times New Roman"/>
                <w:sz w:val="24"/>
                <w:szCs w:val="24"/>
              </w:rPr>
              <w:t>мальчиков в музыкальной школе</w:t>
            </w:r>
            <w:r w:rsidR="00435BD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85" w:type="dxa"/>
            <w:gridSpan w:val="13"/>
          </w:tcPr>
          <w:p w:rsidR="007E746A" w:rsidRDefault="006124F0" w:rsidP="007A6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Определите, сколько минут от часа составляют</w:t>
            </w:r>
            <w:r w:rsidR="007A6E3A">
              <w:rPr>
                <w:rFonts w:ascii="Times New Roman" w:hAnsi="Times New Roman" w:cs="Times New Roman"/>
                <w:sz w:val="24"/>
                <w:szCs w:val="24"/>
              </w:rPr>
              <w:t xml:space="preserve"> 15%</w:t>
            </w:r>
          </w:p>
        </w:tc>
      </w:tr>
      <w:tr w:rsidR="00507A02" w:rsidTr="004F7026">
        <w:tc>
          <w:tcPr>
            <w:tcW w:w="456" w:type="dxa"/>
          </w:tcPr>
          <w:p w:rsidR="00507A02" w:rsidRDefault="00507A02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4"/>
          </w:tcPr>
          <w:p w:rsidR="00507A02" w:rsidRPr="00996F55" w:rsidRDefault="00507A02" w:rsidP="006124F0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996F5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Ы-</w:t>
            </w:r>
            <w:r w:rsidR="00200F6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81</w:t>
            </w:r>
          </w:p>
        </w:tc>
        <w:tc>
          <w:tcPr>
            <w:tcW w:w="1302" w:type="dxa"/>
            <w:gridSpan w:val="5"/>
          </w:tcPr>
          <w:p w:rsidR="00507A02" w:rsidRPr="00996F55" w:rsidRDefault="00507A02" w:rsidP="006124F0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996F5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Э</w:t>
            </w:r>
            <w:r w:rsidR="00200F6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- 85</w:t>
            </w:r>
          </w:p>
        </w:tc>
        <w:tc>
          <w:tcPr>
            <w:tcW w:w="1727" w:type="dxa"/>
            <w:gridSpan w:val="2"/>
          </w:tcPr>
          <w:p w:rsidR="00507A02" w:rsidRPr="00996F55" w:rsidRDefault="00507A02" w:rsidP="006124F0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996F5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Я</w:t>
            </w:r>
            <w:r w:rsidR="00200F6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-84</w:t>
            </w:r>
          </w:p>
        </w:tc>
        <w:tc>
          <w:tcPr>
            <w:tcW w:w="1311" w:type="dxa"/>
            <w:gridSpan w:val="3"/>
          </w:tcPr>
          <w:p w:rsidR="00996F55" w:rsidRPr="00996F55" w:rsidRDefault="00200F6A" w:rsidP="00507A0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18</w:t>
            </w:r>
            <w:r w:rsidR="00996F55" w:rsidRPr="00996F5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:rsidR="00507A02" w:rsidRPr="00996F55" w:rsidRDefault="00996F55" w:rsidP="00507A0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996F5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8;62</w:t>
            </w:r>
            <w:r w:rsidR="00507A02" w:rsidRPr="00996F5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ab/>
            </w:r>
          </w:p>
        </w:tc>
        <w:tc>
          <w:tcPr>
            <w:tcW w:w="1737" w:type="dxa"/>
            <w:gridSpan w:val="7"/>
          </w:tcPr>
          <w:p w:rsidR="00507A02" w:rsidRPr="00996F55" w:rsidRDefault="00200F6A" w:rsidP="00507A0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15</w:t>
            </w:r>
            <w:r w:rsidR="00996F55" w:rsidRPr="00996F5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:rsidR="00996F55" w:rsidRPr="00996F55" w:rsidRDefault="00996F55" w:rsidP="00507A0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996F5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36</w:t>
            </w:r>
          </w:p>
        </w:tc>
        <w:tc>
          <w:tcPr>
            <w:tcW w:w="1737" w:type="dxa"/>
            <w:gridSpan w:val="3"/>
          </w:tcPr>
          <w:p w:rsidR="00507A02" w:rsidRPr="00996F55" w:rsidRDefault="00200F6A" w:rsidP="00507A0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9</w:t>
            </w:r>
            <w:r w:rsidR="00996F55" w:rsidRPr="00996F5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:rsidR="00996F55" w:rsidRPr="00996F55" w:rsidRDefault="00996F55" w:rsidP="00507A0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996F5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31;67;73</w:t>
            </w:r>
          </w:p>
        </w:tc>
      </w:tr>
      <w:tr w:rsidR="00D33EDE" w:rsidTr="004F7026">
        <w:trPr>
          <w:trHeight w:val="1240"/>
        </w:trPr>
        <w:tc>
          <w:tcPr>
            <w:tcW w:w="456" w:type="dxa"/>
          </w:tcPr>
          <w:p w:rsidR="007E746A" w:rsidRDefault="005046A9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0" w:type="dxa"/>
            <w:gridSpan w:val="11"/>
          </w:tcPr>
          <w:p w:rsidR="007E746A" w:rsidRDefault="007A6E3A" w:rsidP="00511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1121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15дм, ширина 4дм. Найдите площадь</w:t>
            </w:r>
            <w:r w:rsidR="0051121D">
              <w:rPr>
                <w:rFonts w:ascii="Times New Roman" w:hAnsi="Times New Roman" w:cs="Times New Roman"/>
                <w:sz w:val="24"/>
                <w:szCs w:val="24"/>
              </w:rPr>
              <w:t xml:space="preserve"> второго участка, которая составляет 70% площади первого участка.</w:t>
            </w:r>
          </w:p>
        </w:tc>
        <w:tc>
          <w:tcPr>
            <w:tcW w:w="4785" w:type="dxa"/>
            <w:gridSpan w:val="13"/>
          </w:tcPr>
          <w:p w:rsidR="007E746A" w:rsidRDefault="004C0FF1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Определите, ско</w:t>
            </w:r>
            <w:r w:rsidR="007A6E3A">
              <w:rPr>
                <w:rFonts w:ascii="Times New Roman" w:hAnsi="Times New Roman" w:cs="Times New Roman"/>
                <w:sz w:val="24"/>
                <w:szCs w:val="24"/>
              </w:rPr>
              <w:t>лько минут от часа составляют 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%?</w:t>
            </w:r>
          </w:p>
        </w:tc>
      </w:tr>
      <w:tr w:rsidR="00996F55" w:rsidTr="000F6B37">
        <w:trPr>
          <w:trHeight w:val="817"/>
        </w:trPr>
        <w:tc>
          <w:tcPr>
            <w:tcW w:w="456" w:type="dxa"/>
          </w:tcPr>
          <w:p w:rsidR="00996F55" w:rsidRDefault="00996F55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4"/>
          </w:tcPr>
          <w:p w:rsidR="00996F55" w:rsidRPr="000F6B37" w:rsidRDefault="00D43EC5" w:rsidP="0051121D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И-42</w:t>
            </w:r>
          </w:p>
        </w:tc>
        <w:tc>
          <w:tcPr>
            <w:tcW w:w="1302" w:type="dxa"/>
            <w:gridSpan w:val="5"/>
          </w:tcPr>
          <w:p w:rsidR="00996F55" w:rsidRPr="000F6B37" w:rsidRDefault="00D43EC5" w:rsidP="00D43EC5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Й- 48</w:t>
            </w:r>
          </w:p>
        </w:tc>
        <w:tc>
          <w:tcPr>
            <w:tcW w:w="1727" w:type="dxa"/>
            <w:gridSpan w:val="2"/>
          </w:tcPr>
          <w:p w:rsidR="00996F55" w:rsidRPr="000F6B37" w:rsidRDefault="00D43EC5" w:rsidP="0051121D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У-44</w:t>
            </w:r>
          </w:p>
        </w:tc>
        <w:tc>
          <w:tcPr>
            <w:tcW w:w="1311" w:type="dxa"/>
            <w:gridSpan w:val="3"/>
          </w:tcPr>
          <w:p w:rsidR="00996F55" w:rsidRPr="000F6B37" w:rsidRDefault="00D43EC5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40</w:t>
            </w:r>
            <w:r w:rsidR="004F7026" w:rsidRPr="000F6B3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:rsidR="004F7026" w:rsidRPr="000F6B37" w:rsidRDefault="000F6B37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F6B3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62;74</w:t>
            </w:r>
          </w:p>
          <w:p w:rsidR="004F7026" w:rsidRPr="000F6B37" w:rsidRDefault="004F7026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37" w:type="dxa"/>
            <w:gridSpan w:val="7"/>
          </w:tcPr>
          <w:p w:rsidR="00996F55" w:rsidRPr="000F6B37" w:rsidRDefault="00D43EC5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240</w:t>
            </w:r>
            <w:r w:rsidR="004F7026" w:rsidRPr="000F6B3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:rsidR="004F7026" w:rsidRPr="000F6B37" w:rsidRDefault="004F7026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F6B3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12;23;45;59;79</w:t>
            </w:r>
          </w:p>
        </w:tc>
        <w:tc>
          <w:tcPr>
            <w:tcW w:w="1737" w:type="dxa"/>
            <w:gridSpan w:val="3"/>
          </w:tcPr>
          <w:p w:rsidR="000F6B37" w:rsidRPr="000F6B37" w:rsidRDefault="00D43EC5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120</w:t>
            </w:r>
            <w:r w:rsidR="000F6B37" w:rsidRPr="000F6B3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:rsidR="000F6B37" w:rsidRPr="000F6B37" w:rsidRDefault="000F6B37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F6B3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26</w:t>
            </w:r>
          </w:p>
        </w:tc>
      </w:tr>
      <w:tr w:rsidR="00D33EDE" w:rsidTr="004F7026">
        <w:tc>
          <w:tcPr>
            <w:tcW w:w="456" w:type="dxa"/>
          </w:tcPr>
          <w:p w:rsidR="007E746A" w:rsidRDefault="004C0FF1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30" w:type="dxa"/>
            <w:gridSpan w:val="11"/>
          </w:tcPr>
          <w:p w:rsidR="007E746A" w:rsidRDefault="0051121D" w:rsidP="00511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трех чисел равна 920</w:t>
            </w:r>
            <w:r w:rsidR="000E4C43">
              <w:rPr>
                <w:rFonts w:ascii="Times New Roman" w:hAnsi="Times New Roman" w:cs="Times New Roman"/>
                <w:sz w:val="24"/>
                <w:szCs w:val="24"/>
              </w:rPr>
              <w:t xml:space="preserve">. Первое число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18% суммы, второе- 44</w:t>
            </w:r>
            <w:r w:rsidR="000E4C43">
              <w:rPr>
                <w:rFonts w:ascii="Times New Roman" w:hAnsi="Times New Roman" w:cs="Times New Roman"/>
                <w:sz w:val="24"/>
                <w:szCs w:val="24"/>
              </w:rPr>
              <w:t>% суммы. Найдите третье число.</w:t>
            </w:r>
          </w:p>
        </w:tc>
        <w:tc>
          <w:tcPr>
            <w:tcW w:w="4785" w:type="dxa"/>
            <w:gridSpan w:val="13"/>
          </w:tcPr>
          <w:p w:rsidR="007E746A" w:rsidRDefault="006F3992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в виде числа</w:t>
            </w:r>
            <w:r w:rsidR="00F2018A">
              <w:rPr>
                <w:rFonts w:ascii="Times New Roman" w:hAnsi="Times New Roman" w:cs="Times New Roman"/>
                <w:sz w:val="24"/>
                <w:szCs w:val="24"/>
              </w:rPr>
              <w:t>: 55</w:t>
            </w:r>
            <w:r w:rsidR="00AC27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F6B37" w:rsidTr="00A828F3">
        <w:tc>
          <w:tcPr>
            <w:tcW w:w="456" w:type="dxa"/>
          </w:tcPr>
          <w:p w:rsidR="000F6B37" w:rsidRDefault="000F6B37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5"/>
          </w:tcPr>
          <w:p w:rsidR="000F6B37" w:rsidRPr="009B063E" w:rsidRDefault="000F6B37" w:rsidP="004221BC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9B063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И-3</w:t>
            </w:r>
            <w:r w:rsidR="004221BC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4</w:t>
            </w:r>
            <w:r w:rsidRPr="009B063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2,3</w:t>
            </w:r>
          </w:p>
        </w:tc>
        <w:tc>
          <w:tcPr>
            <w:tcW w:w="1443" w:type="dxa"/>
            <w:gridSpan w:val="5"/>
          </w:tcPr>
          <w:p w:rsidR="000F6B37" w:rsidRPr="009B063E" w:rsidRDefault="000F6B37" w:rsidP="004221BC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9B063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Й-3</w:t>
            </w:r>
            <w:r w:rsidR="004221BC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49,6</w:t>
            </w:r>
          </w:p>
        </w:tc>
        <w:tc>
          <w:tcPr>
            <w:tcW w:w="1444" w:type="dxa"/>
          </w:tcPr>
          <w:p w:rsidR="000F6B37" w:rsidRPr="009B063E" w:rsidRDefault="004221BC" w:rsidP="004221BC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У-349</w:t>
            </w:r>
            <w:r w:rsidR="00E742FF" w:rsidRPr="009B063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,5</w:t>
            </w:r>
          </w:p>
        </w:tc>
        <w:tc>
          <w:tcPr>
            <w:tcW w:w="1595" w:type="dxa"/>
            <w:gridSpan w:val="5"/>
          </w:tcPr>
          <w:p w:rsidR="000F6B37" w:rsidRPr="009B063E" w:rsidRDefault="009B063E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9B063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0,11:</w:t>
            </w:r>
          </w:p>
          <w:p w:rsidR="009B063E" w:rsidRPr="009B063E" w:rsidRDefault="009B063E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9B063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62,74</w:t>
            </w:r>
          </w:p>
        </w:tc>
        <w:tc>
          <w:tcPr>
            <w:tcW w:w="1595" w:type="dxa"/>
            <w:gridSpan w:val="7"/>
          </w:tcPr>
          <w:p w:rsidR="000F6B37" w:rsidRPr="009B063E" w:rsidRDefault="009B063E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9B063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0,45:</w:t>
            </w:r>
          </w:p>
          <w:p w:rsidR="009B063E" w:rsidRPr="009B063E" w:rsidRDefault="009B063E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9B063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26</w:t>
            </w:r>
          </w:p>
        </w:tc>
        <w:tc>
          <w:tcPr>
            <w:tcW w:w="1595" w:type="dxa"/>
          </w:tcPr>
          <w:p w:rsidR="000F6B37" w:rsidRPr="009B063E" w:rsidRDefault="009B063E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9B063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0,55:</w:t>
            </w:r>
          </w:p>
          <w:p w:rsidR="009B063E" w:rsidRPr="009B063E" w:rsidRDefault="009B063E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9B063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12;23;45;59;79</w:t>
            </w:r>
          </w:p>
        </w:tc>
      </w:tr>
      <w:tr w:rsidR="00D33EDE" w:rsidTr="004F7026">
        <w:tc>
          <w:tcPr>
            <w:tcW w:w="456" w:type="dxa"/>
          </w:tcPr>
          <w:p w:rsidR="007E746A" w:rsidRDefault="00AC278A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30" w:type="dxa"/>
            <w:gridSpan w:val="11"/>
          </w:tcPr>
          <w:p w:rsidR="007E746A" w:rsidRDefault="00F2018A" w:rsidP="00662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Посадки леса занимают 1860 га, причем березы растут на 45% этой площади, а сосны – на 20%.  На сколько гектаров</w:t>
            </w:r>
            <w:r w:rsidR="00662784">
              <w:rPr>
                <w:rFonts w:ascii="Times New Roman" w:hAnsi="Times New Roman" w:cs="Times New Roman"/>
                <w:sz w:val="24"/>
                <w:szCs w:val="24"/>
              </w:rPr>
              <w:t xml:space="preserve"> площадь, занятая березами, больше площади, занятой соснами</w:t>
            </w:r>
            <w:r w:rsidR="00AC278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85" w:type="dxa"/>
            <w:gridSpan w:val="13"/>
          </w:tcPr>
          <w:p w:rsidR="007E746A" w:rsidRDefault="006F3992" w:rsidP="00F20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в виде числа:</w:t>
            </w:r>
            <w:r w:rsidR="00F201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00%</w:t>
            </w:r>
          </w:p>
        </w:tc>
      </w:tr>
      <w:tr w:rsidR="009B063E" w:rsidTr="00A828F3">
        <w:tc>
          <w:tcPr>
            <w:tcW w:w="456" w:type="dxa"/>
          </w:tcPr>
          <w:p w:rsidR="009B063E" w:rsidRDefault="009B063E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5"/>
          </w:tcPr>
          <w:p w:rsidR="009B063E" w:rsidRPr="00B027D6" w:rsidRDefault="004221BC" w:rsidP="00662784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П-на 468</w:t>
            </w:r>
          </w:p>
        </w:tc>
        <w:tc>
          <w:tcPr>
            <w:tcW w:w="1443" w:type="dxa"/>
            <w:gridSpan w:val="5"/>
          </w:tcPr>
          <w:p w:rsidR="009B063E" w:rsidRPr="00B027D6" w:rsidRDefault="004221BC" w:rsidP="00662784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Р-на 466</w:t>
            </w:r>
          </w:p>
        </w:tc>
        <w:tc>
          <w:tcPr>
            <w:tcW w:w="1444" w:type="dxa"/>
          </w:tcPr>
          <w:p w:rsidR="009B063E" w:rsidRPr="00B027D6" w:rsidRDefault="004221BC" w:rsidP="00662784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С-на</w:t>
            </w:r>
            <w:proofErr w:type="gramEnd"/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465</w:t>
            </w:r>
          </w:p>
        </w:tc>
        <w:tc>
          <w:tcPr>
            <w:tcW w:w="1595" w:type="dxa"/>
            <w:gridSpan w:val="5"/>
          </w:tcPr>
          <w:p w:rsidR="009B063E" w:rsidRPr="00B027D6" w:rsidRDefault="00AA085F" w:rsidP="00F2018A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B027D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45:</w:t>
            </w:r>
          </w:p>
          <w:p w:rsidR="00AA085F" w:rsidRPr="00B027D6" w:rsidRDefault="00B027D6" w:rsidP="00F2018A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B027D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22;30;53;61;71</w:t>
            </w:r>
          </w:p>
        </w:tc>
        <w:tc>
          <w:tcPr>
            <w:tcW w:w="1595" w:type="dxa"/>
            <w:gridSpan w:val="7"/>
          </w:tcPr>
          <w:p w:rsidR="009B063E" w:rsidRPr="00B027D6" w:rsidRDefault="00AA085F" w:rsidP="00F2018A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B027D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4,5</w:t>
            </w:r>
            <w:r w:rsidR="00B027D6" w:rsidRPr="00B027D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:rsidR="00B027D6" w:rsidRPr="00B027D6" w:rsidRDefault="00B027D6" w:rsidP="00F2018A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B027D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6;34</w:t>
            </w:r>
          </w:p>
        </w:tc>
        <w:tc>
          <w:tcPr>
            <w:tcW w:w="1595" w:type="dxa"/>
          </w:tcPr>
          <w:p w:rsidR="009B063E" w:rsidRPr="00B027D6" w:rsidRDefault="00AA085F" w:rsidP="00F2018A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B027D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450</w:t>
            </w:r>
            <w:r w:rsidR="00B027D6" w:rsidRPr="00B027D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:rsidR="00B027D6" w:rsidRPr="00B027D6" w:rsidRDefault="00B027D6" w:rsidP="00F2018A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B027D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8;62</w:t>
            </w:r>
          </w:p>
        </w:tc>
      </w:tr>
      <w:tr w:rsidR="00D33EDE" w:rsidTr="004F7026">
        <w:tc>
          <w:tcPr>
            <w:tcW w:w="456" w:type="dxa"/>
          </w:tcPr>
          <w:p w:rsidR="007E746A" w:rsidRDefault="006F3992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30" w:type="dxa"/>
            <w:gridSpan w:val="11"/>
          </w:tcPr>
          <w:p w:rsidR="007E746A" w:rsidRDefault="00662784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7</w:t>
            </w:r>
            <w:r w:rsidR="006F39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5BDE">
              <w:rPr>
                <w:rFonts w:ascii="Times New Roman" w:hAnsi="Times New Roman" w:cs="Times New Roman"/>
                <w:sz w:val="24"/>
                <w:szCs w:val="24"/>
              </w:rPr>
              <w:t xml:space="preserve"> увеличили на 10%, результат уменьшили на 10%. Какое число получилось?</w:t>
            </w:r>
          </w:p>
        </w:tc>
        <w:tc>
          <w:tcPr>
            <w:tcW w:w="4785" w:type="dxa"/>
            <w:gridSpan w:val="13"/>
          </w:tcPr>
          <w:p w:rsidR="007E746A" w:rsidRDefault="006F3992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</w:t>
            </w:r>
            <w:r w:rsidR="00662784">
              <w:rPr>
                <w:rFonts w:ascii="Times New Roman" w:hAnsi="Times New Roman" w:cs="Times New Roman"/>
                <w:sz w:val="24"/>
                <w:szCs w:val="24"/>
              </w:rPr>
              <w:t xml:space="preserve"> в виде числа:700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27D6" w:rsidTr="00A828F3">
        <w:tc>
          <w:tcPr>
            <w:tcW w:w="456" w:type="dxa"/>
          </w:tcPr>
          <w:p w:rsidR="00B027D6" w:rsidRDefault="00B027D6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5"/>
          </w:tcPr>
          <w:p w:rsidR="00B027D6" w:rsidRPr="002F36C5" w:rsidRDefault="00FA5881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П-693</w:t>
            </w:r>
          </w:p>
        </w:tc>
        <w:tc>
          <w:tcPr>
            <w:tcW w:w="1443" w:type="dxa"/>
            <w:gridSpan w:val="5"/>
          </w:tcPr>
          <w:p w:rsidR="00B027D6" w:rsidRPr="002F36C5" w:rsidRDefault="00FA5881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Р-6</w:t>
            </w:r>
            <w:r w:rsidR="002F36C5" w:rsidRPr="002F36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90</w:t>
            </w:r>
          </w:p>
        </w:tc>
        <w:tc>
          <w:tcPr>
            <w:tcW w:w="1444" w:type="dxa"/>
          </w:tcPr>
          <w:p w:rsidR="00B027D6" w:rsidRPr="002F36C5" w:rsidRDefault="00FA5881" w:rsidP="00FA588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С-69</w:t>
            </w:r>
            <w:r w:rsidR="002F36C5" w:rsidRPr="002F36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1595" w:type="dxa"/>
            <w:gridSpan w:val="5"/>
          </w:tcPr>
          <w:p w:rsidR="00B027D6" w:rsidRPr="002F36C5" w:rsidRDefault="002F36C5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F36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70:</w:t>
            </w:r>
          </w:p>
          <w:p w:rsidR="002F36C5" w:rsidRPr="002F36C5" w:rsidRDefault="002F36C5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F36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8,62</w:t>
            </w:r>
          </w:p>
        </w:tc>
        <w:tc>
          <w:tcPr>
            <w:tcW w:w="1595" w:type="dxa"/>
            <w:gridSpan w:val="7"/>
          </w:tcPr>
          <w:p w:rsidR="002F36C5" w:rsidRPr="002F36C5" w:rsidRDefault="002F36C5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F36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0,7:</w:t>
            </w:r>
          </w:p>
          <w:p w:rsidR="00B027D6" w:rsidRPr="002F36C5" w:rsidRDefault="002F36C5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F36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22;30;53;61;71:</w:t>
            </w:r>
          </w:p>
          <w:p w:rsidR="002F36C5" w:rsidRPr="002F36C5" w:rsidRDefault="002F36C5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595" w:type="dxa"/>
          </w:tcPr>
          <w:p w:rsidR="00B027D6" w:rsidRPr="002F36C5" w:rsidRDefault="002F36C5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F36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7:</w:t>
            </w:r>
          </w:p>
          <w:p w:rsidR="002F36C5" w:rsidRPr="002F36C5" w:rsidRDefault="002F36C5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F36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6,34</w:t>
            </w:r>
          </w:p>
        </w:tc>
      </w:tr>
      <w:tr w:rsidR="00D33EDE" w:rsidTr="004F7026">
        <w:tc>
          <w:tcPr>
            <w:tcW w:w="456" w:type="dxa"/>
          </w:tcPr>
          <w:p w:rsidR="007E746A" w:rsidRDefault="00D85BDE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30" w:type="dxa"/>
            <w:gridSpan w:val="11"/>
          </w:tcPr>
          <w:p w:rsidR="007E746A" w:rsidRDefault="000409E3" w:rsidP="00040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16</w:t>
            </w:r>
            <w:r w:rsidR="00D85BD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уменьшили  на 6</w:t>
            </w:r>
            <w:r w:rsidR="00D85BDE">
              <w:rPr>
                <w:rFonts w:ascii="Times New Roman" w:hAnsi="Times New Roman" w:cs="Times New Roman"/>
                <w:sz w:val="24"/>
                <w:szCs w:val="24"/>
              </w:rPr>
              <w:t>0%, результат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величили на 3</w:t>
            </w:r>
            <w:r w:rsidR="00D85BDE">
              <w:rPr>
                <w:rFonts w:ascii="Times New Roman" w:hAnsi="Times New Roman" w:cs="Times New Roman"/>
                <w:sz w:val="24"/>
                <w:szCs w:val="24"/>
              </w:rPr>
              <w:t>0%. Какое число получилось?</w:t>
            </w:r>
          </w:p>
        </w:tc>
        <w:tc>
          <w:tcPr>
            <w:tcW w:w="4785" w:type="dxa"/>
            <w:gridSpan w:val="13"/>
          </w:tcPr>
          <w:p w:rsidR="007E746A" w:rsidRDefault="000409E3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 стоил 8</w:t>
            </w:r>
            <w:r w:rsidR="00B37A6D">
              <w:rPr>
                <w:rFonts w:ascii="Times New Roman" w:hAnsi="Times New Roman" w:cs="Times New Roman"/>
                <w:sz w:val="24"/>
                <w:szCs w:val="24"/>
              </w:rPr>
              <w:t xml:space="preserve">0 рублей. Цену увеличили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20%, через месяц еще на 1</w:t>
            </w:r>
            <w:r w:rsidR="00B37A6D">
              <w:rPr>
                <w:rFonts w:ascii="Times New Roman" w:hAnsi="Times New Roman" w:cs="Times New Roman"/>
                <w:sz w:val="24"/>
                <w:szCs w:val="24"/>
              </w:rPr>
              <w:t>0%. Какова цена товара после двух повышений?</w:t>
            </w:r>
          </w:p>
        </w:tc>
      </w:tr>
      <w:tr w:rsidR="00577927" w:rsidTr="00A828F3">
        <w:tc>
          <w:tcPr>
            <w:tcW w:w="456" w:type="dxa"/>
          </w:tcPr>
          <w:p w:rsidR="00577927" w:rsidRDefault="00577927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5"/>
          </w:tcPr>
          <w:p w:rsidR="00577927" w:rsidRPr="001815AE" w:rsidRDefault="00FA5881" w:rsidP="00577927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В-832</w:t>
            </w:r>
            <w:r w:rsidR="00577927" w:rsidRPr="001815A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ab/>
            </w:r>
          </w:p>
        </w:tc>
        <w:tc>
          <w:tcPr>
            <w:tcW w:w="1443" w:type="dxa"/>
            <w:gridSpan w:val="5"/>
          </w:tcPr>
          <w:p w:rsidR="00577927" w:rsidRPr="001815AE" w:rsidRDefault="00FA5881" w:rsidP="00577927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Д-83</w:t>
            </w:r>
            <w:r w:rsidR="002461B6" w:rsidRPr="001815A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1444" w:type="dxa"/>
          </w:tcPr>
          <w:p w:rsidR="00577927" w:rsidRPr="001815AE" w:rsidRDefault="00FA5881" w:rsidP="00577927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Т-83</w:t>
            </w:r>
            <w:r w:rsidR="002461B6" w:rsidRPr="001815A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1595" w:type="dxa"/>
            <w:gridSpan w:val="5"/>
          </w:tcPr>
          <w:p w:rsidR="00577927" w:rsidRPr="001815AE" w:rsidRDefault="00D37236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105</w:t>
            </w:r>
            <w:r w:rsidR="002461B6" w:rsidRPr="001815A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,6:</w:t>
            </w:r>
          </w:p>
          <w:p w:rsidR="002461B6" w:rsidRPr="001815AE" w:rsidRDefault="002461B6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1815A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50;58</w:t>
            </w:r>
          </w:p>
        </w:tc>
        <w:tc>
          <w:tcPr>
            <w:tcW w:w="1595" w:type="dxa"/>
            <w:gridSpan w:val="7"/>
          </w:tcPr>
          <w:p w:rsidR="00577927" w:rsidRPr="001815AE" w:rsidRDefault="00D37236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</w:t>
            </w:r>
            <w:r w:rsidR="002461B6" w:rsidRPr="001815A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02:</w:t>
            </w:r>
          </w:p>
          <w:p w:rsidR="002461B6" w:rsidRPr="001815AE" w:rsidRDefault="002461B6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1815A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36</w:t>
            </w:r>
          </w:p>
        </w:tc>
        <w:tc>
          <w:tcPr>
            <w:tcW w:w="1595" w:type="dxa"/>
          </w:tcPr>
          <w:p w:rsidR="00577927" w:rsidRPr="001815AE" w:rsidRDefault="00D37236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</w:t>
            </w:r>
            <w:r w:rsidR="002461B6" w:rsidRPr="001815A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02,6:</w:t>
            </w:r>
          </w:p>
          <w:p w:rsidR="002461B6" w:rsidRPr="001815AE" w:rsidRDefault="001815AE" w:rsidP="00685DA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1815A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9;13;31;42;54;60;72</w:t>
            </w:r>
          </w:p>
        </w:tc>
      </w:tr>
      <w:tr w:rsidR="00D33EDE" w:rsidTr="004F7026">
        <w:tc>
          <w:tcPr>
            <w:tcW w:w="456" w:type="dxa"/>
          </w:tcPr>
          <w:p w:rsidR="007E746A" w:rsidRDefault="00B37A6D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30" w:type="dxa"/>
            <w:gridSpan w:val="11"/>
          </w:tcPr>
          <w:p w:rsidR="007E746A" w:rsidRDefault="000409E3" w:rsidP="00860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 прошел 27 км,</w:t>
            </w:r>
            <w:r w:rsidR="00860195">
              <w:rPr>
                <w:rFonts w:ascii="Times New Roman" w:hAnsi="Times New Roman" w:cs="Times New Roman"/>
                <w:sz w:val="24"/>
                <w:szCs w:val="24"/>
              </w:rPr>
              <w:t xml:space="preserve"> что составляет 9</w:t>
            </w:r>
            <w:r w:rsidR="00B37A6D">
              <w:rPr>
                <w:rFonts w:ascii="Times New Roman" w:hAnsi="Times New Roman" w:cs="Times New Roman"/>
                <w:sz w:val="24"/>
                <w:szCs w:val="24"/>
              </w:rPr>
              <w:t xml:space="preserve">0% всего </w:t>
            </w:r>
            <w:r w:rsidR="00860195">
              <w:rPr>
                <w:rFonts w:ascii="Times New Roman" w:hAnsi="Times New Roman" w:cs="Times New Roman"/>
                <w:sz w:val="24"/>
                <w:szCs w:val="24"/>
              </w:rPr>
              <w:t>маршрута.</w:t>
            </w:r>
            <w:r w:rsidR="00A42FE4">
              <w:rPr>
                <w:rFonts w:ascii="Times New Roman" w:hAnsi="Times New Roman" w:cs="Times New Roman"/>
                <w:sz w:val="24"/>
                <w:szCs w:val="24"/>
              </w:rPr>
              <w:t xml:space="preserve"> Чему рав</w:t>
            </w:r>
            <w:r w:rsidR="008601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42FE4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860195">
              <w:rPr>
                <w:rFonts w:ascii="Times New Roman" w:hAnsi="Times New Roman" w:cs="Times New Roman"/>
                <w:sz w:val="24"/>
                <w:szCs w:val="24"/>
              </w:rPr>
              <w:t>весь маршрут</w:t>
            </w:r>
            <w:r w:rsidR="00A42FE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85" w:type="dxa"/>
            <w:gridSpan w:val="13"/>
          </w:tcPr>
          <w:p w:rsidR="007E746A" w:rsidRDefault="00860195" w:rsidP="00030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прочитал65</w:t>
            </w:r>
            <w:r w:rsidR="00207B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73CE0">
              <w:rPr>
                <w:rFonts w:ascii="Times New Roman" w:hAnsi="Times New Roman" w:cs="Times New Roman"/>
                <w:sz w:val="24"/>
                <w:szCs w:val="24"/>
              </w:rPr>
              <w:t xml:space="preserve"> книги,</w:t>
            </w:r>
            <w:r w:rsidR="00A42FE4">
              <w:rPr>
                <w:rFonts w:ascii="Times New Roman" w:hAnsi="Times New Roman" w:cs="Times New Roman"/>
                <w:sz w:val="24"/>
                <w:szCs w:val="24"/>
              </w:rPr>
              <w:t xml:space="preserve"> после чего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ему </w:t>
            </w:r>
            <w:r w:rsidR="00A42FE4">
              <w:rPr>
                <w:rFonts w:ascii="Times New Roman" w:hAnsi="Times New Roman" w:cs="Times New Roman"/>
                <w:sz w:val="24"/>
                <w:szCs w:val="24"/>
              </w:rPr>
              <w:t xml:space="preserve">осталось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 w:rsidR="00030123">
              <w:rPr>
                <w:rFonts w:ascii="Times New Roman" w:hAnsi="Times New Roman" w:cs="Times New Roman"/>
                <w:sz w:val="24"/>
                <w:szCs w:val="24"/>
              </w:rPr>
              <w:t xml:space="preserve"> 140 страниц</w:t>
            </w:r>
            <w:r w:rsidR="00A42F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0123">
              <w:rPr>
                <w:rFonts w:ascii="Times New Roman" w:hAnsi="Times New Roman" w:cs="Times New Roman"/>
                <w:sz w:val="24"/>
                <w:szCs w:val="24"/>
              </w:rPr>
              <w:t>Сколько страниц в книге</w:t>
            </w:r>
            <w:r w:rsidR="00A42FE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67872" w:rsidRPr="00567872" w:rsidTr="00A828F3">
        <w:tc>
          <w:tcPr>
            <w:tcW w:w="456" w:type="dxa"/>
          </w:tcPr>
          <w:p w:rsidR="00577927" w:rsidRDefault="00577927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5"/>
          </w:tcPr>
          <w:p w:rsidR="00577927" w:rsidRPr="00567872" w:rsidRDefault="001815AE" w:rsidP="00860195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6787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В-32</w:t>
            </w:r>
          </w:p>
        </w:tc>
        <w:tc>
          <w:tcPr>
            <w:tcW w:w="1443" w:type="dxa"/>
            <w:gridSpan w:val="5"/>
          </w:tcPr>
          <w:p w:rsidR="00577927" w:rsidRPr="00567872" w:rsidRDefault="001815AE" w:rsidP="00860195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6787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Д-30</w:t>
            </w:r>
          </w:p>
        </w:tc>
        <w:tc>
          <w:tcPr>
            <w:tcW w:w="1444" w:type="dxa"/>
          </w:tcPr>
          <w:p w:rsidR="00577927" w:rsidRPr="00567872" w:rsidRDefault="001815AE" w:rsidP="00860195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6787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Т-34</w:t>
            </w:r>
          </w:p>
        </w:tc>
        <w:tc>
          <w:tcPr>
            <w:tcW w:w="1595" w:type="dxa"/>
            <w:gridSpan w:val="5"/>
          </w:tcPr>
          <w:p w:rsidR="00577927" w:rsidRPr="00567872" w:rsidRDefault="00F73CE0" w:rsidP="00030123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6787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420:</w:t>
            </w:r>
          </w:p>
          <w:p w:rsidR="00F73CE0" w:rsidRPr="00567872" w:rsidRDefault="00F73CE0" w:rsidP="00030123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6787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50;58</w:t>
            </w:r>
          </w:p>
        </w:tc>
        <w:tc>
          <w:tcPr>
            <w:tcW w:w="1595" w:type="dxa"/>
            <w:gridSpan w:val="7"/>
          </w:tcPr>
          <w:p w:rsidR="00F73CE0" w:rsidRPr="00567872" w:rsidRDefault="00F73CE0" w:rsidP="00030123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6787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410</w:t>
            </w:r>
          </w:p>
          <w:p w:rsidR="00577927" w:rsidRPr="00567872" w:rsidRDefault="00F73CE0" w:rsidP="00030123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6787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9;13;31;42;54;60;72:</w:t>
            </w:r>
          </w:p>
          <w:p w:rsidR="00F73CE0" w:rsidRPr="00567872" w:rsidRDefault="00F73CE0" w:rsidP="00030123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595" w:type="dxa"/>
          </w:tcPr>
          <w:p w:rsidR="00577927" w:rsidRPr="00567872" w:rsidRDefault="00F73CE0" w:rsidP="00030123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6787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400:</w:t>
            </w:r>
          </w:p>
          <w:p w:rsidR="00F73CE0" w:rsidRPr="00567872" w:rsidRDefault="00F73CE0" w:rsidP="00030123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6787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36</w:t>
            </w:r>
          </w:p>
        </w:tc>
      </w:tr>
      <w:tr w:rsidR="00D33EDE" w:rsidTr="004F7026">
        <w:tc>
          <w:tcPr>
            <w:tcW w:w="456" w:type="dxa"/>
          </w:tcPr>
          <w:p w:rsidR="007E746A" w:rsidRDefault="00A42FE4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30" w:type="dxa"/>
            <w:gridSpan w:val="11"/>
          </w:tcPr>
          <w:p w:rsidR="007E746A" w:rsidRDefault="00030123" w:rsidP="00DB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классе на четверки</w:t>
            </w:r>
            <w:r w:rsidR="00DB78DF">
              <w:rPr>
                <w:rFonts w:ascii="Times New Roman" w:hAnsi="Times New Roman" w:cs="Times New Roman"/>
                <w:sz w:val="24"/>
                <w:szCs w:val="24"/>
              </w:rPr>
              <w:t xml:space="preserve"> и пятерки учатся </w:t>
            </w:r>
            <w:r w:rsidR="00DB7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человека, что составляет 5</w:t>
            </w:r>
            <w:r w:rsidR="003D01B0">
              <w:rPr>
                <w:rFonts w:ascii="Times New Roman" w:hAnsi="Times New Roman" w:cs="Times New Roman"/>
                <w:sz w:val="24"/>
                <w:szCs w:val="24"/>
              </w:rPr>
              <w:t xml:space="preserve">5% </w:t>
            </w:r>
            <w:r w:rsidR="00DB78DF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="003D01B0">
              <w:rPr>
                <w:rFonts w:ascii="Times New Roman" w:hAnsi="Times New Roman" w:cs="Times New Roman"/>
                <w:sz w:val="24"/>
                <w:szCs w:val="24"/>
              </w:rPr>
              <w:t xml:space="preserve">. Сколько </w:t>
            </w:r>
            <w:r w:rsidR="00DB78D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3D01B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85" w:type="dxa"/>
            <w:gridSpan w:val="13"/>
          </w:tcPr>
          <w:p w:rsidR="007E746A" w:rsidRDefault="00DB78DF" w:rsidP="00DB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увеличил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15</w:t>
            </w:r>
            <w:r w:rsidR="003D01B0">
              <w:rPr>
                <w:rFonts w:ascii="Times New Roman" w:hAnsi="Times New Roman" w:cs="Times New Roman"/>
                <w:sz w:val="24"/>
                <w:szCs w:val="24"/>
              </w:rPr>
              <w:t xml:space="preserve">%. </w:t>
            </w:r>
            <w:proofErr w:type="gramStart"/>
            <w:r w:rsidR="003D0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Какова</w:t>
            </w:r>
            <w:proofErr w:type="gramEnd"/>
            <w:r w:rsidR="003D0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была прежняя скорость, если новая – 69%</w:t>
            </w:r>
            <w:r w:rsidR="00AF3BC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77927" w:rsidTr="00A828F3">
        <w:tc>
          <w:tcPr>
            <w:tcW w:w="456" w:type="dxa"/>
          </w:tcPr>
          <w:p w:rsidR="00577927" w:rsidRDefault="00577927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5"/>
          </w:tcPr>
          <w:p w:rsidR="00577927" w:rsidRPr="002564A3" w:rsidRDefault="00897E3C" w:rsidP="00DB78DF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564A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А-36</w:t>
            </w:r>
          </w:p>
        </w:tc>
        <w:tc>
          <w:tcPr>
            <w:tcW w:w="1443" w:type="dxa"/>
            <w:gridSpan w:val="5"/>
          </w:tcPr>
          <w:p w:rsidR="00577927" w:rsidRPr="002564A3" w:rsidRDefault="00897E3C" w:rsidP="00DB78DF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564A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О-44</w:t>
            </w:r>
          </w:p>
        </w:tc>
        <w:tc>
          <w:tcPr>
            <w:tcW w:w="1444" w:type="dxa"/>
          </w:tcPr>
          <w:p w:rsidR="00577927" w:rsidRPr="002564A3" w:rsidRDefault="00897E3C" w:rsidP="00DB78DF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564A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Е-40</w:t>
            </w:r>
          </w:p>
        </w:tc>
        <w:tc>
          <w:tcPr>
            <w:tcW w:w="1595" w:type="dxa"/>
            <w:gridSpan w:val="5"/>
          </w:tcPr>
          <w:p w:rsidR="00897E3C" w:rsidRPr="002564A3" w:rsidRDefault="00897E3C" w:rsidP="00577927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564A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65:</w:t>
            </w:r>
          </w:p>
          <w:p w:rsidR="002564A3" w:rsidRPr="002564A3" w:rsidRDefault="002564A3" w:rsidP="002564A3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564A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10;25;49;57</w:t>
            </w:r>
          </w:p>
          <w:p w:rsidR="00577927" w:rsidRPr="002564A3" w:rsidRDefault="00577927" w:rsidP="00577927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564A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ab/>
            </w:r>
          </w:p>
        </w:tc>
        <w:tc>
          <w:tcPr>
            <w:tcW w:w="1595" w:type="dxa"/>
            <w:gridSpan w:val="7"/>
          </w:tcPr>
          <w:p w:rsidR="00577927" w:rsidRPr="002564A3" w:rsidRDefault="00897E3C" w:rsidP="00577927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564A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50</w:t>
            </w:r>
            <w:r w:rsidR="003E0AF1" w:rsidRPr="002564A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:rsidR="003E0AF1" w:rsidRPr="002564A3" w:rsidRDefault="002564A3" w:rsidP="00577927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564A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2;5;15;27;29;35</w:t>
            </w:r>
          </w:p>
        </w:tc>
        <w:tc>
          <w:tcPr>
            <w:tcW w:w="1595" w:type="dxa"/>
          </w:tcPr>
          <w:p w:rsidR="00577927" w:rsidRPr="002564A3" w:rsidRDefault="00897E3C" w:rsidP="00577927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564A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60</w:t>
            </w:r>
            <w:r w:rsidR="003E0AF1" w:rsidRPr="002564A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:rsidR="003E0AF1" w:rsidRPr="002564A3" w:rsidRDefault="003E0AF1" w:rsidP="003E0AF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564A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17;21;37;40;47;52;</w:t>
            </w:r>
          </w:p>
          <w:p w:rsidR="003E0AF1" w:rsidRPr="002564A3" w:rsidRDefault="003E0AF1" w:rsidP="003E0AF1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564A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66;77;80</w:t>
            </w:r>
          </w:p>
        </w:tc>
      </w:tr>
      <w:tr w:rsidR="00D33EDE" w:rsidTr="004F7026">
        <w:tc>
          <w:tcPr>
            <w:tcW w:w="456" w:type="dxa"/>
          </w:tcPr>
          <w:p w:rsidR="007E746A" w:rsidRDefault="00AF3BCD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30" w:type="dxa"/>
            <w:gridSpan w:val="11"/>
          </w:tcPr>
          <w:p w:rsidR="007E746A" w:rsidRDefault="007F21E7" w:rsidP="007F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 квадрата 12 см. Длина прямоугольника 18см, ширина 4</w:t>
            </w:r>
            <w:r w:rsidR="00AF3BCD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3BCD">
              <w:rPr>
                <w:rFonts w:ascii="Times New Roman" w:hAnsi="Times New Roman" w:cs="Times New Roman"/>
                <w:sz w:val="24"/>
                <w:szCs w:val="24"/>
              </w:rPr>
              <w:t xml:space="preserve"> какой фигуры площадь больше</w:t>
            </w:r>
            <w:r w:rsidR="00944BAE">
              <w:rPr>
                <w:rFonts w:ascii="Times New Roman" w:hAnsi="Times New Roman" w:cs="Times New Roman"/>
                <w:sz w:val="24"/>
                <w:szCs w:val="24"/>
              </w:rPr>
              <w:t xml:space="preserve"> и на сколько процентов?</w:t>
            </w:r>
          </w:p>
        </w:tc>
        <w:tc>
          <w:tcPr>
            <w:tcW w:w="4785" w:type="dxa"/>
            <w:gridSpan w:val="13"/>
          </w:tcPr>
          <w:p w:rsidR="007E746A" w:rsidRDefault="007F21E7" w:rsidP="007F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944BAE">
              <w:rPr>
                <w:rFonts w:ascii="Times New Roman" w:hAnsi="Times New Roman" w:cs="Times New Roman"/>
                <w:sz w:val="24"/>
                <w:szCs w:val="24"/>
              </w:rPr>
              <w:t xml:space="preserve"> 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молока</w:t>
            </w:r>
            <w:r w:rsidR="00944BAE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содержится 180г жира. Вычислите процент жирности молока?</w:t>
            </w:r>
          </w:p>
        </w:tc>
      </w:tr>
      <w:tr w:rsidR="00577927" w:rsidTr="00A828F3">
        <w:tc>
          <w:tcPr>
            <w:tcW w:w="456" w:type="dxa"/>
          </w:tcPr>
          <w:p w:rsidR="00577927" w:rsidRDefault="00577927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5"/>
          </w:tcPr>
          <w:p w:rsidR="00577927" w:rsidRPr="004B2DF5" w:rsidRDefault="002564A3" w:rsidP="007F21E7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B2DF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К-</w:t>
            </w:r>
            <w:r w:rsidR="006D5327" w:rsidRPr="004B2DF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50%</w:t>
            </w:r>
          </w:p>
        </w:tc>
        <w:tc>
          <w:tcPr>
            <w:tcW w:w="1443" w:type="dxa"/>
            <w:gridSpan w:val="5"/>
          </w:tcPr>
          <w:p w:rsidR="00577927" w:rsidRPr="004B2DF5" w:rsidRDefault="002564A3" w:rsidP="007F21E7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B2DF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Л</w:t>
            </w:r>
            <w:r w:rsidR="006D5327" w:rsidRPr="004B2DF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-80%</w:t>
            </w:r>
          </w:p>
        </w:tc>
        <w:tc>
          <w:tcPr>
            <w:tcW w:w="1444" w:type="dxa"/>
          </w:tcPr>
          <w:p w:rsidR="00577927" w:rsidRPr="004B2DF5" w:rsidRDefault="002564A3" w:rsidP="007F21E7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B2DF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Н</w:t>
            </w:r>
            <w:r w:rsidR="006D5327" w:rsidRPr="004B2DF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-100%</w:t>
            </w:r>
          </w:p>
        </w:tc>
        <w:tc>
          <w:tcPr>
            <w:tcW w:w="1595" w:type="dxa"/>
            <w:gridSpan w:val="5"/>
          </w:tcPr>
          <w:p w:rsidR="00577927" w:rsidRPr="004B2DF5" w:rsidRDefault="006D5327" w:rsidP="007F21E7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B2DF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9:</w:t>
            </w:r>
          </w:p>
          <w:p w:rsidR="006D5327" w:rsidRPr="004B2DF5" w:rsidRDefault="006D5327" w:rsidP="006D5327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B2DF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18;20;38;56;66;</w:t>
            </w:r>
          </w:p>
          <w:p w:rsidR="006D5327" w:rsidRPr="004B2DF5" w:rsidRDefault="006D5327" w:rsidP="006D5327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B2DF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78</w:t>
            </w:r>
          </w:p>
        </w:tc>
        <w:tc>
          <w:tcPr>
            <w:tcW w:w="1595" w:type="dxa"/>
            <w:gridSpan w:val="7"/>
          </w:tcPr>
          <w:p w:rsidR="00577927" w:rsidRPr="004B2DF5" w:rsidRDefault="006D5327" w:rsidP="007F21E7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B2DF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90:</w:t>
            </w:r>
          </w:p>
          <w:p w:rsidR="006D5327" w:rsidRPr="004B2DF5" w:rsidRDefault="006D5327" w:rsidP="007F21E7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B2DF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7;24;48</w:t>
            </w:r>
          </w:p>
        </w:tc>
        <w:tc>
          <w:tcPr>
            <w:tcW w:w="1595" w:type="dxa"/>
          </w:tcPr>
          <w:p w:rsidR="00577927" w:rsidRPr="004B2DF5" w:rsidRDefault="006D5327" w:rsidP="007F21E7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B2DF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19:</w:t>
            </w:r>
          </w:p>
          <w:p w:rsidR="006D5327" w:rsidRPr="004B2DF5" w:rsidRDefault="004B2DF5" w:rsidP="007F21E7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B2DF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1;4;14;43;51</w:t>
            </w:r>
          </w:p>
          <w:p w:rsidR="006D5327" w:rsidRPr="004B2DF5" w:rsidRDefault="006D5327" w:rsidP="007F21E7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D33EDE" w:rsidTr="004F7026">
        <w:tc>
          <w:tcPr>
            <w:tcW w:w="456" w:type="dxa"/>
          </w:tcPr>
          <w:p w:rsidR="007E746A" w:rsidRDefault="00944BAE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30" w:type="dxa"/>
            <w:gridSpan w:val="11"/>
          </w:tcPr>
          <w:p w:rsidR="007E746A" w:rsidRDefault="00944BAE" w:rsidP="00A71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сколько </w:t>
            </w:r>
            <w:r w:rsidR="007F21E7">
              <w:rPr>
                <w:rFonts w:ascii="Times New Roman" w:hAnsi="Times New Roman" w:cs="Times New Roman"/>
                <w:sz w:val="24"/>
                <w:szCs w:val="24"/>
              </w:rPr>
              <w:t>процентов у</w:t>
            </w:r>
            <w:r w:rsidR="00A71C89">
              <w:rPr>
                <w:rFonts w:ascii="Times New Roman" w:hAnsi="Times New Roman" w:cs="Times New Roman"/>
                <w:sz w:val="24"/>
                <w:szCs w:val="24"/>
              </w:rPr>
              <w:t>меньшиться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прямоугольника</w:t>
            </w:r>
            <w:r w:rsidR="00467C79">
              <w:rPr>
                <w:rFonts w:ascii="Times New Roman" w:hAnsi="Times New Roman" w:cs="Times New Roman"/>
                <w:sz w:val="24"/>
                <w:szCs w:val="24"/>
              </w:rPr>
              <w:t>, если его длину у</w:t>
            </w:r>
            <w:r w:rsidR="00A71C89">
              <w:rPr>
                <w:rFonts w:ascii="Times New Roman" w:hAnsi="Times New Roman" w:cs="Times New Roman"/>
                <w:sz w:val="24"/>
                <w:szCs w:val="24"/>
              </w:rPr>
              <w:t>меньшить  на 20%, а ширину на 60</w:t>
            </w:r>
            <w:r w:rsidR="00467C79">
              <w:rPr>
                <w:rFonts w:ascii="Times New Roman" w:hAnsi="Times New Roman" w:cs="Times New Roman"/>
                <w:sz w:val="24"/>
                <w:szCs w:val="24"/>
              </w:rPr>
              <w:t>%?</w:t>
            </w:r>
          </w:p>
        </w:tc>
        <w:tc>
          <w:tcPr>
            <w:tcW w:w="4785" w:type="dxa"/>
            <w:gridSpan w:val="13"/>
          </w:tcPr>
          <w:p w:rsidR="007E746A" w:rsidRDefault="00301F59" w:rsidP="00BB6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250 горошин</w:t>
            </w:r>
            <w:r w:rsidR="00BB6387">
              <w:rPr>
                <w:rFonts w:ascii="Times New Roman" w:hAnsi="Times New Roman" w:cs="Times New Roman"/>
                <w:sz w:val="24"/>
                <w:szCs w:val="24"/>
              </w:rPr>
              <w:t xml:space="preserve"> фасоли взошли 210.</w:t>
            </w:r>
            <w:r w:rsidR="00C167F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 процент</w:t>
            </w:r>
            <w:r w:rsidR="00BB6387">
              <w:rPr>
                <w:rFonts w:ascii="Times New Roman" w:hAnsi="Times New Roman" w:cs="Times New Roman"/>
                <w:sz w:val="24"/>
                <w:szCs w:val="24"/>
              </w:rPr>
              <w:t xml:space="preserve"> всхожести семян</w:t>
            </w:r>
            <w:r w:rsidR="00C167F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77927" w:rsidTr="00A828F3">
        <w:tc>
          <w:tcPr>
            <w:tcW w:w="456" w:type="dxa"/>
          </w:tcPr>
          <w:p w:rsidR="00577927" w:rsidRDefault="00577927" w:rsidP="00685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5"/>
          </w:tcPr>
          <w:p w:rsidR="00577927" w:rsidRPr="00567872" w:rsidRDefault="002564A3" w:rsidP="00A71C8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6787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П</w:t>
            </w:r>
            <w:r w:rsidR="004B2DF5" w:rsidRPr="0056787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-</w:t>
            </w:r>
            <w:r w:rsidR="00376D4C" w:rsidRPr="0056787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на80%</w:t>
            </w:r>
          </w:p>
        </w:tc>
        <w:tc>
          <w:tcPr>
            <w:tcW w:w="1443" w:type="dxa"/>
            <w:gridSpan w:val="5"/>
          </w:tcPr>
          <w:p w:rsidR="00577927" w:rsidRPr="00567872" w:rsidRDefault="002564A3" w:rsidP="00A71C8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6787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Р</w:t>
            </w:r>
            <w:r w:rsidR="00376D4C" w:rsidRPr="0056787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-на68%</w:t>
            </w:r>
          </w:p>
        </w:tc>
        <w:tc>
          <w:tcPr>
            <w:tcW w:w="1444" w:type="dxa"/>
          </w:tcPr>
          <w:p w:rsidR="00577927" w:rsidRPr="00567872" w:rsidRDefault="002564A3" w:rsidP="00A71C8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proofErr w:type="gramStart"/>
            <w:r w:rsidRPr="0056787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</w:t>
            </w:r>
            <w:r w:rsidR="00376D4C" w:rsidRPr="0056787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-на</w:t>
            </w:r>
            <w:proofErr w:type="gramEnd"/>
            <w:r w:rsidR="00376D4C" w:rsidRPr="0056787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75%</w:t>
            </w:r>
          </w:p>
        </w:tc>
        <w:tc>
          <w:tcPr>
            <w:tcW w:w="1595" w:type="dxa"/>
            <w:gridSpan w:val="5"/>
          </w:tcPr>
          <w:p w:rsidR="00577927" w:rsidRPr="00567872" w:rsidRDefault="00376D4C" w:rsidP="00BB6387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6787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84</w:t>
            </w:r>
          </w:p>
          <w:p w:rsidR="00376D4C" w:rsidRPr="00567872" w:rsidRDefault="00567872" w:rsidP="00BB6387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6787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1;56;</w:t>
            </w:r>
            <w:r w:rsidR="00376D4C" w:rsidRPr="0056787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81</w:t>
            </w:r>
          </w:p>
        </w:tc>
        <w:tc>
          <w:tcPr>
            <w:tcW w:w="1595" w:type="dxa"/>
            <w:gridSpan w:val="7"/>
          </w:tcPr>
          <w:p w:rsidR="00577927" w:rsidRPr="00567872" w:rsidRDefault="00376D4C" w:rsidP="00BB6387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6787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88:</w:t>
            </w:r>
          </w:p>
          <w:p w:rsidR="00376D4C" w:rsidRPr="00567872" w:rsidRDefault="00567872" w:rsidP="0056787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6787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22;30;53;</w:t>
            </w:r>
            <w:r w:rsidR="00376D4C" w:rsidRPr="0056787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61</w:t>
            </w:r>
            <w:r w:rsidRPr="0056787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;</w:t>
            </w:r>
            <w:r w:rsidR="00376D4C" w:rsidRPr="0056787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71</w:t>
            </w:r>
          </w:p>
        </w:tc>
        <w:tc>
          <w:tcPr>
            <w:tcW w:w="1595" w:type="dxa"/>
          </w:tcPr>
          <w:p w:rsidR="00577927" w:rsidRPr="00567872" w:rsidRDefault="00376D4C" w:rsidP="00BB6387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6787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86:</w:t>
            </w:r>
          </w:p>
          <w:p w:rsidR="00376D4C" w:rsidRPr="00567872" w:rsidRDefault="00376D4C" w:rsidP="00BB6387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6787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6;34</w:t>
            </w:r>
          </w:p>
        </w:tc>
      </w:tr>
    </w:tbl>
    <w:p w:rsidR="00A74E6C" w:rsidRPr="00885FFC" w:rsidRDefault="00A74E6C" w:rsidP="00685DA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E92" w:rsidRPr="00567872" w:rsidRDefault="000C3E92" w:rsidP="005678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 к заданиям 1 команды:</w:t>
      </w:r>
    </w:p>
    <w:tbl>
      <w:tblPr>
        <w:tblStyle w:val="a5"/>
        <w:tblpPr w:leftFromText="180" w:rightFromText="180" w:vertAnchor="text" w:horzAnchor="margin" w:tblpY="1067"/>
        <w:tblW w:w="0" w:type="auto"/>
        <w:tblLook w:val="04A0" w:firstRow="1" w:lastRow="0" w:firstColumn="1" w:lastColumn="0" w:noHBand="0" w:noVBand="1"/>
      </w:tblPr>
      <w:tblGrid>
        <w:gridCol w:w="456"/>
        <w:gridCol w:w="2629"/>
        <w:gridCol w:w="2835"/>
      </w:tblGrid>
      <w:tr w:rsidR="00C53060" w:rsidTr="00C53060">
        <w:tc>
          <w:tcPr>
            <w:tcW w:w="456" w:type="dxa"/>
          </w:tcPr>
          <w:p w:rsidR="00C53060" w:rsidRDefault="00C53060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:rsidR="00C53060" w:rsidRDefault="00C53060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835" w:type="dxa"/>
          </w:tcPr>
          <w:p w:rsidR="00C53060" w:rsidRDefault="00C53060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81033,5 рубля</w:t>
            </w:r>
          </w:p>
        </w:tc>
      </w:tr>
      <w:tr w:rsidR="00C53060" w:rsidTr="00C53060">
        <w:tc>
          <w:tcPr>
            <w:tcW w:w="456" w:type="dxa"/>
          </w:tcPr>
          <w:p w:rsidR="00C53060" w:rsidRDefault="00C53060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9" w:type="dxa"/>
          </w:tcPr>
          <w:p w:rsidR="00C53060" w:rsidRDefault="00C53060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2835" w:type="dxa"/>
          </w:tcPr>
          <w:p w:rsidR="00C53060" w:rsidRDefault="00C53060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27040 рублей</w:t>
            </w:r>
          </w:p>
        </w:tc>
      </w:tr>
      <w:tr w:rsidR="00C53060" w:rsidTr="00C53060">
        <w:tc>
          <w:tcPr>
            <w:tcW w:w="456" w:type="dxa"/>
          </w:tcPr>
          <w:p w:rsidR="00C53060" w:rsidRDefault="00C53060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9" w:type="dxa"/>
          </w:tcPr>
          <w:p w:rsidR="00C53060" w:rsidRDefault="00C53060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835" w:type="dxa"/>
          </w:tcPr>
          <w:p w:rsidR="00C53060" w:rsidRDefault="00C53060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 рублей</w:t>
            </w:r>
          </w:p>
        </w:tc>
      </w:tr>
      <w:tr w:rsidR="00C53060" w:rsidTr="00C53060">
        <w:tc>
          <w:tcPr>
            <w:tcW w:w="456" w:type="dxa"/>
          </w:tcPr>
          <w:p w:rsidR="00C53060" w:rsidRDefault="00C53060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9" w:type="dxa"/>
          </w:tcPr>
          <w:p w:rsidR="00C53060" w:rsidRPr="001E660F" w:rsidRDefault="00C53060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835" w:type="dxa"/>
          </w:tcPr>
          <w:p w:rsidR="00C53060" w:rsidRDefault="00C53060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 рублей</w:t>
            </w:r>
          </w:p>
        </w:tc>
      </w:tr>
      <w:tr w:rsidR="00C53060" w:rsidTr="00C53060">
        <w:tc>
          <w:tcPr>
            <w:tcW w:w="456" w:type="dxa"/>
          </w:tcPr>
          <w:p w:rsidR="00C53060" w:rsidRDefault="00C53060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9" w:type="dxa"/>
          </w:tcPr>
          <w:p w:rsidR="00C53060" w:rsidRDefault="00F40D93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2835" w:type="dxa"/>
          </w:tcPr>
          <w:p w:rsidR="00C53060" w:rsidRDefault="00F40D93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53060" w:rsidTr="00C53060">
        <w:tc>
          <w:tcPr>
            <w:tcW w:w="456" w:type="dxa"/>
          </w:tcPr>
          <w:p w:rsidR="00C53060" w:rsidRDefault="00C53060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9" w:type="dxa"/>
          </w:tcPr>
          <w:p w:rsidR="00C53060" w:rsidRDefault="00F40D93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2835" w:type="dxa"/>
          </w:tcPr>
          <w:p w:rsidR="00C53060" w:rsidRDefault="00F40D93" w:rsidP="00F4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5306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C53060" w:rsidTr="00C53060">
        <w:tc>
          <w:tcPr>
            <w:tcW w:w="456" w:type="dxa"/>
          </w:tcPr>
          <w:p w:rsidR="00C53060" w:rsidRDefault="00C53060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9" w:type="dxa"/>
          </w:tcPr>
          <w:p w:rsidR="00C53060" w:rsidRDefault="00F40D93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2835" w:type="dxa"/>
          </w:tcPr>
          <w:p w:rsidR="00C53060" w:rsidRDefault="00F40D93" w:rsidP="00F4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3060" w:rsidTr="00C53060">
        <w:tc>
          <w:tcPr>
            <w:tcW w:w="456" w:type="dxa"/>
          </w:tcPr>
          <w:p w:rsidR="00C53060" w:rsidRDefault="00C53060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9" w:type="dxa"/>
          </w:tcPr>
          <w:p w:rsidR="00C53060" w:rsidRDefault="00C53060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40D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2835" w:type="dxa"/>
          </w:tcPr>
          <w:p w:rsidR="00C53060" w:rsidRDefault="00C53060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690м</w:t>
            </w:r>
          </w:p>
        </w:tc>
      </w:tr>
      <w:tr w:rsidR="00C53060" w:rsidTr="00C53060">
        <w:tc>
          <w:tcPr>
            <w:tcW w:w="456" w:type="dxa"/>
          </w:tcPr>
          <w:p w:rsidR="00C53060" w:rsidRDefault="00C53060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9" w:type="dxa"/>
          </w:tcPr>
          <w:p w:rsidR="00C53060" w:rsidRDefault="00F40D93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2835" w:type="dxa"/>
          </w:tcPr>
          <w:p w:rsidR="00C53060" w:rsidRDefault="00F40D93" w:rsidP="00F4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10404</w:t>
            </w:r>
            <w:r w:rsidR="00C53060"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</w:p>
        </w:tc>
      </w:tr>
      <w:tr w:rsidR="00C53060" w:rsidTr="00C53060">
        <w:tc>
          <w:tcPr>
            <w:tcW w:w="456" w:type="dxa"/>
          </w:tcPr>
          <w:p w:rsidR="00C53060" w:rsidRDefault="00C53060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9" w:type="dxa"/>
          </w:tcPr>
          <w:p w:rsidR="00C53060" w:rsidRDefault="00F40D93" w:rsidP="00F4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2835" w:type="dxa"/>
          </w:tcPr>
          <w:p w:rsidR="00C53060" w:rsidRDefault="00F40D93" w:rsidP="00E7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C53060" w:rsidTr="00C53060">
        <w:tc>
          <w:tcPr>
            <w:tcW w:w="456" w:type="dxa"/>
          </w:tcPr>
          <w:p w:rsidR="00C53060" w:rsidRDefault="00C53060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9" w:type="dxa"/>
          </w:tcPr>
          <w:p w:rsidR="00C53060" w:rsidRDefault="00E7020D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35" w:type="dxa"/>
          </w:tcPr>
          <w:p w:rsidR="00C53060" w:rsidRDefault="00E7020D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3060" w:rsidTr="00C53060">
        <w:trPr>
          <w:trHeight w:val="445"/>
        </w:trPr>
        <w:tc>
          <w:tcPr>
            <w:tcW w:w="456" w:type="dxa"/>
          </w:tcPr>
          <w:p w:rsidR="00C53060" w:rsidRDefault="00C53060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9" w:type="dxa"/>
          </w:tcPr>
          <w:p w:rsidR="00C53060" w:rsidRDefault="00E7020D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C53060" w:rsidRDefault="00E7020D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C53060" w:rsidTr="00C53060">
        <w:tc>
          <w:tcPr>
            <w:tcW w:w="456" w:type="dxa"/>
          </w:tcPr>
          <w:p w:rsidR="00C53060" w:rsidRDefault="00C53060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9" w:type="dxa"/>
          </w:tcPr>
          <w:p w:rsidR="00C53060" w:rsidRDefault="00E7020D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349,6</w:t>
            </w:r>
          </w:p>
        </w:tc>
        <w:tc>
          <w:tcPr>
            <w:tcW w:w="2835" w:type="dxa"/>
          </w:tcPr>
          <w:p w:rsidR="00C53060" w:rsidRDefault="00C53060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C53060" w:rsidTr="00C53060">
        <w:tc>
          <w:tcPr>
            <w:tcW w:w="456" w:type="dxa"/>
          </w:tcPr>
          <w:p w:rsidR="00C53060" w:rsidRDefault="00C53060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9" w:type="dxa"/>
          </w:tcPr>
          <w:p w:rsidR="00C53060" w:rsidRDefault="00E7020D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465</w:t>
            </w:r>
            <w:r w:rsidR="00C5306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2835" w:type="dxa"/>
          </w:tcPr>
          <w:p w:rsidR="00C53060" w:rsidRDefault="00C53060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53060" w:rsidRDefault="00C53060" w:rsidP="00C5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60" w:rsidTr="00C53060">
        <w:tc>
          <w:tcPr>
            <w:tcW w:w="456" w:type="dxa"/>
          </w:tcPr>
          <w:p w:rsidR="00C53060" w:rsidRDefault="00C53060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9" w:type="dxa"/>
          </w:tcPr>
          <w:p w:rsidR="00C53060" w:rsidRDefault="00E7020D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2835" w:type="dxa"/>
          </w:tcPr>
          <w:p w:rsidR="00C53060" w:rsidRDefault="00C53060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3060" w:rsidTr="00C53060">
        <w:tc>
          <w:tcPr>
            <w:tcW w:w="456" w:type="dxa"/>
          </w:tcPr>
          <w:p w:rsidR="00C53060" w:rsidRDefault="00C53060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9" w:type="dxa"/>
          </w:tcPr>
          <w:p w:rsidR="00C53060" w:rsidRDefault="00E7020D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2835" w:type="dxa"/>
          </w:tcPr>
          <w:p w:rsidR="00C53060" w:rsidRDefault="00C53060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C53060" w:rsidTr="00C53060">
        <w:tc>
          <w:tcPr>
            <w:tcW w:w="456" w:type="dxa"/>
          </w:tcPr>
          <w:p w:rsidR="00C53060" w:rsidRDefault="00C53060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9" w:type="dxa"/>
          </w:tcPr>
          <w:p w:rsidR="00C53060" w:rsidRDefault="00C53060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C53060" w:rsidRDefault="00C53060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53060" w:rsidTr="00C53060">
        <w:tc>
          <w:tcPr>
            <w:tcW w:w="456" w:type="dxa"/>
          </w:tcPr>
          <w:p w:rsidR="00C53060" w:rsidRDefault="00C53060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9" w:type="dxa"/>
          </w:tcPr>
          <w:p w:rsidR="00C53060" w:rsidRDefault="00C53060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C53060" w:rsidRDefault="00C53060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53060" w:rsidTr="00C53060">
        <w:tc>
          <w:tcPr>
            <w:tcW w:w="456" w:type="dxa"/>
          </w:tcPr>
          <w:p w:rsidR="00C53060" w:rsidRDefault="00C53060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9" w:type="dxa"/>
          </w:tcPr>
          <w:p w:rsidR="00C53060" w:rsidRDefault="00C53060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100%</w:t>
            </w:r>
          </w:p>
        </w:tc>
        <w:tc>
          <w:tcPr>
            <w:tcW w:w="2835" w:type="dxa"/>
          </w:tcPr>
          <w:p w:rsidR="00C53060" w:rsidRDefault="00C53060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C53060" w:rsidTr="00C53060">
        <w:tc>
          <w:tcPr>
            <w:tcW w:w="456" w:type="dxa"/>
          </w:tcPr>
          <w:p w:rsidR="00C53060" w:rsidRDefault="00C53060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9" w:type="dxa"/>
          </w:tcPr>
          <w:p w:rsidR="00C53060" w:rsidRDefault="00C53060" w:rsidP="00C5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68%</w:t>
            </w:r>
          </w:p>
        </w:tc>
        <w:tc>
          <w:tcPr>
            <w:tcW w:w="2835" w:type="dxa"/>
          </w:tcPr>
          <w:p w:rsidR="00C53060" w:rsidRDefault="00C53060" w:rsidP="00C53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</w:tbl>
    <w:p w:rsidR="00BB6387" w:rsidRDefault="00BB6387" w:rsidP="00F40D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427" w:rsidRDefault="00C43427" w:rsidP="000C3E9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427" w:rsidRDefault="00C43427" w:rsidP="000C3E9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427" w:rsidRDefault="00C43427" w:rsidP="000C3E9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41C" w:rsidRDefault="00C6341C" w:rsidP="000C3E9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41C" w:rsidRDefault="00C6341C" w:rsidP="000C3E9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41C" w:rsidRDefault="00C6341C" w:rsidP="000C3E9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41C" w:rsidRDefault="00C6341C" w:rsidP="000C3E9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41C" w:rsidRDefault="00C6341C" w:rsidP="000C3E9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41C" w:rsidRDefault="00C6341C" w:rsidP="000C3E9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41C" w:rsidRDefault="00C6341C" w:rsidP="000C3E9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41C" w:rsidRDefault="00C6341C" w:rsidP="000C3E9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41C" w:rsidRDefault="00C6341C" w:rsidP="000C3E9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41C" w:rsidRDefault="00C6341C" w:rsidP="000C3E9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41C" w:rsidRDefault="00C6341C" w:rsidP="000C3E9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41C" w:rsidRDefault="00C6341C" w:rsidP="000C3E9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530" w:rsidRDefault="00E50530" w:rsidP="000C3E9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C3E92" w:rsidRPr="006970E6" w:rsidRDefault="00F53748" w:rsidP="000C3E9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Задания для 2</w:t>
      </w:r>
      <w:r w:rsidR="000C3E92" w:rsidRPr="006970E6">
        <w:rPr>
          <w:rFonts w:ascii="Times New Roman" w:hAnsi="Times New Roman" w:cs="Times New Roman"/>
          <w:b/>
          <w:sz w:val="24"/>
          <w:szCs w:val="24"/>
        </w:rPr>
        <w:t xml:space="preserve"> команды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41"/>
        <w:gridCol w:w="344"/>
        <w:gridCol w:w="1357"/>
        <w:gridCol w:w="122"/>
        <w:gridCol w:w="20"/>
        <w:gridCol w:w="1459"/>
        <w:gridCol w:w="1475"/>
        <w:gridCol w:w="11"/>
        <w:gridCol w:w="11"/>
        <w:gridCol w:w="1468"/>
        <w:gridCol w:w="8"/>
        <w:gridCol w:w="12"/>
        <w:gridCol w:w="1475"/>
      </w:tblGrid>
      <w:tr w:rsidR="008C65F0" w:rsidTr="00664071">
        <w:tc>
          <w:tcPr>
            <w:tcW w:w="675" w:type="dxa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6" w:type="dxa"/>
            <w:gridSpan w:val="7"/>
          </w:tcPr>
          <w:p w:rsidR="000C3E92" w:rsidRDefault="000B33F0" w:rsidP="000B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 Наташи в альбоме 120 рисунков, причем 15% всех рисунков выполнены акварелью.</w:t>
            </w:r>
            <w:proofErr w:type="gramEnd"/>
            <w:r w:rsidR="006C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E92">
              <w:rPr>
                <w:rFonts w:ascii="Times New Roman" w:hAnsi="Times New Roman" w:cs="Times New Roman"/>
                <w:sz w:val="24"/>
                <w:szCs w:val="24"/>
              </w:rPr>
              <w:t xml:space="preserve">Сколько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акварельных рисунков в альбоме</w:t>
            </w:r>
            <w:r w:rsidR="000C3E9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460" w:type="dxa"/>
            <w:gridSpan w:val="7"/>
          </w:tcPr>
          <w:p w:rsidR="000C3E92" w:rsidRDefault="006C71A5" w:rsidP="006C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банк положили 8500 рублей под 3</w:t>
            </w:r>
            <w:r w:rsidR="000C3E92">
              <w:rPr>
                <w:rFonts w:ascii="Times New Roman" w:hAnsi="Times New Roman" w:cs="Times New Roman"/>
                <w:sz w:val="24"/>
                <w:szCs w:val="24"/>
              </w:rPr>
              <w:t>%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довых. Какой будет сумма через 2</w:t>
            </w:r>
            <w:r w:rsidR="000C3E92">
              <w:rPr>
                <w:rFonts w:ascii="Times New Roman" w:hAnsi="Times New Roman" w:cs="Times New Roman"/>
                <w:sz w:val="24"/>
                <w:szCs w:val="24"/>
              </w:rPr>
              <w:t xml:space="preserve"> года?</w:t>
            </w:r>
          </w:p>
        </w:tc>
      </w:tr>
      <w:tr w:rsidR="00C63BDF" w:rsidTr="00664071">
        <w:tc>
          <w:tcPr>
            <w:tcW w:w="675" w:type="dxa"/>
          </w:tcPr>
          <w:p w:rsidR="00C43427" w:rsidRDefault="00C43427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3427" w:rsidRPr="00C63BDF" w:rsidRDefault="006933F6" w:rsidP="000B33F0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63BD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Д-20</w:t>
            </w:r>
          </w:p>
        </w:tc>
        <w:tc>
          <w:tcPr>
            <w:tcW w:w="1842" w:type="dxa"/>
            <w:gridSpan w:val="3"/>
          </w:tcPr>
          <w:p w:rsidR="00C43427" w:rsidRPr="00C63BDF" w:rsidRDefault="006933F6" w:rsidP="000B33F0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63BD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Г-</w:t>
            </w:r>
            <w:r w:rsidR="00B30318" w:rsidRPr="00C63BD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19</w:t>
            </w:r>
          </w:p>
        </w:tc>
        <w:tc>
          <w:tcPr>
            <w:tcW w:w="1601" w:type="dxa"/>
            <w:gridSpan w:val="3"/>
          </w:tcPr>
          <w:p w:rsidR="00C43427" w:rsidRPr="00C63BDF" w:rsidRDefault="006933F6" w:rsidP="000B33F0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63BD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В-</w:t>
            </w:r>
            <w:r w:rsidR="00B30318" w:rsidRPr="00C63BD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18</w:t>
            </w:r>
          </w:p>
        </w:tc>
        <w:tc>
          <w:tcPr>
            <w:tcW w:w="1475" w:type="dxa"/>
          </w:tcPr>
          <w:p w:rsidR="00C43427" w:rsidRPr="00C63BDF" w:rsidRDefault="006933F6" w:rsidP="006C71A5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63BD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90176</w:t>
            </w:r>
          </w:p>
          <w:p w:rsidR="006933F6" w:rsidRPr="00C63BDF" w:rsidRDefault="006933F6" w:rsidP="006C71A5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63BD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44</w:t>
            </w:r>
          </w:p>
        </w:tc>
        <w:tc>
          <w:tcPr>
            <w:tcW w:w="1490" w:type="dxa"/>
            <w:gridSpan w:val="3"/>
          </w:tcPr>
          <w:p w:rsidR="00C43427" w:rsidRPr="00C63BDF" w:rsidRDefault="006933F6" w:rsidP="006C71A5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63BD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9017,5:</w:t>
            </w:r>
          </w:p>
          <w:p w:rsidR="006933F6" w:rsidRPr="00C63BDF" w:rsidRDefault="006933F6" w:rsidP="006C71A5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63BD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58</w:t>
            </w:r>
          </w:p>
        </w:tc>
        <w:tc>
          <w:tcPr>
            <w:tcW w:w="1495" w:type="dxa"/>
            <w:gridSpan w:val="3"/>
          </w:tcPr>
          <w:p w:rsidR="00C43427" w:rsidRPr="00C63BDF" w:rsidRDefault="006933F6" w:rsidP="006C71A5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63BD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9017,65:</w:t>
            </w:r>
          </w:p>
          <w:p w:rsidR="006933F6" w:rsidRPr="00C63BDF" w:rsidRDefault="006933F6" w:rsidP="006C71A5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63BD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1;15;25;52;75</w:t>
            </w:r>
          </w:p>
        </w:tc>
      </w:tr>
      <w:tr w:rsidR="008C65F0" w:rsidTr="00664071">
        <w:tc>
          <w:tcPr>
            <w:tcW w:w="675" w:type="dxa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6" w:type="dxa"/>
            <w:gridSpan w:val="7"/>
          </w:tcPr>
          <w:p w:rsidR="000C3E92" w:rsidRDefault="006C71A5" w:rsidP="00EB0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сплаве  содержание меди составляет </w:t>
            </w:r>
            <w:r w:rsidR="000C3E92">
              <w:rPr>
                <w:rFonts w:ascii="Times New Roman" w:hAnsi="Times New Roman" w:cs="Times New Roman"/>
                <w:sz w:val="24"/>
                <w:szCs w:val="24"/>
              </w:rPr>
              <w:t xml:space="preserve">25%  . Сколько </w:t>
            </w:r>
            <w:r w:rsidR="00EB063C">
              <w:rPr>
                <w:rFonts w:ascii="Times New Roman" w:hAnsi="Times New Roman" w:cs="Times New Roman"/>
                <w:sz w:val="24"/>
                <w:szCs w:val="24"/>
              </w:rPr>
              <w:t>меди  содержит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в </w:t>
            </w:r>
            <w:r w:rsidR="00EB063C">
              <w:rPr>
                <w:rFonts w:ascii="Times New Roman" w:hAnsi="Times New Roman" w:cs="Times New Roman"/>
                <w:sz w:val="24"/>
                <w:szCs w:val="24"/>
              </w:rPr>
              <w:t>142 кг</w:t>
            </w:r>
            <w:r w:rsidR="000C3E9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460" w:type="dxa"/>
            <w:gridSpan w:val="7"/>
          </w:tcPr>
          <w:p w:rsidR="000C3E92" w:rsidRDefault="00EB063C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банк положили 100000 рублей под 20</w:t>
            </w:r>
            <w:r w:rsidR="000C3E92">
              <w:rPr>
                <w:rFonts w:ascii="Times New Roman" w:hAnsi="Times New Roman" w:cs="Times New Roman"/>
                <w:sz w:val="24"/>
                <w:szCs w:val="24"/>
              </w:rPr>
              <w:t xml:space="preserve"> %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довых. Какой будет сумма через 1</w:t>
            </w:r>
            <w:r w:rsidR="000C3E9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0C3E9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63BDF" w:rsidTr="00664071">
        <w:tc>
          <w:tcPr>
            <w:tcW w:w="675" w:type="dxa"/>
          </w:tcPr>
          <w:p w:rsidR="00C43427" w:rsidRDefault="00C43427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3427" w:rsidRPr="00A76D78" w:rsidRDefault="0067267D" w:rsidP="00EB063C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76D7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Д-35,5</w:t>
            </w:r>
          </w:p>
        </w:tc>
        <w:tc>
          <w:tcPr>
            <w:tcW w:w="1842" w:type="dxa"/>
            <w:gridSpan w:val="3"/>
          </w:tcPr>
          <w:p w:rsidR="00C43427" w:rsidRPr="00A76D78" w:rsidRDefault="0067267D" w:rsidP="00EB063C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76D7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К-34</w:t>
            </w:r>
          </w:p>
        </w:tc>
        <w:tc>
          <w:tcPr>
            <w:tcW w:w="1601" w:type="dxa"/>
            <w:gridSpan w:val="3"/>
          </w:tcPr>
          <w:p w:rsidR="00C43427" w:rsidRPr="00A76D78" w:rsidRDefault="0067267D" w:rsidP="00EB063C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76D7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М-32</w:t>
            </w:r>
          </w:p>
        </w:tc>
        <w:tc>
          <w:tcPr>
            <w:tcW w:w="1475" w:type="dxa"/>
          </w:tcPr>
          <w:p w:rsidR="0067267D" w:rsidRPr="00A76D78" w:rsidRDefault="0067267D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76D7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100200:</w:t>
            </w:r>
          </w:p>
          <w:p w:rsidR="0067267D" w:rsidRPr="00A76D78" w:rsidRDefault="0067267D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76D7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6;30;41;90</w:t>
            </w:r>
          </w:p>
        </w:tc>
        <w:tc>
          <w:tcPr>
            <w:tcW w:w="1490" w:type="dxa"/>
            <w:gridSpan w:val="3"/>
          </w:tcPr>
          <w:p w:rsidR="00C43427" w:rsidRPr="00A76D78" w:rsidRDefault="0067267D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76D7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102000:</w:t>
            </w:r>
          </w:p>
          <w:p w:rsidR="0067267D" w:rsidRPr="00A76D78" w:rsidRDefault="00A76D78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76D7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16;24;33;37</w:t>
            </w:r>
          </w:p>
        </w:tc>
        <w:tc>
          <w:tcPr>
            <w:tcW w:w="1495" w:type="dxa"/>
            <w:gridSpan w:val="3"/>
          </w:tcPr>
          <w:p w:rsidR="00C43427" w:rsidRPr="00A76D78" w:rsidRDefault="0067267D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76D7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120000</w:t>
            </w:r>
            <w:r w:rsidR="00A76D78" w:rsidRPr="00A76D7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:rsidR="00A76D78" w:rsidRPr="00A76D78" w:rsidRDefault="00A76D78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76D7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44</w:t>
            </w:r>
          </w:p>
        </w:tc>
      </w:tr>
      <w:tr w:rsidR="008C65F0" w:rsidTr="00664071">
        <w:tc>
          <w:tcPr>
            <w:tcW w:w="675" w:type="dxa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6" w:type="dxa"/>
            <w:gridSpan w:val="7"/>
          </w:tcPr>
          <w:p w:rsidR="000C3E92" w:rsidRDefault="00EB063C" w:rsidP="0093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рынок привезли  90т арбузов. В</w:t>
            </w:r>
            <w:r w:rsidR="00937D72">
              <w:rPr>
                <w:rFonts w:ascii="Times New Roman" w:hAnsi="Times New Roman" w:cs="Times New Roman"/>
                <w:sz w:val="24"/>
                <w:szCs w:val="24"/>
              </w:rPr>
              <w:t xml:space="preserve"> первый</w:t>
            </w:r>
            <w:r w:rsidR="000C3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D78">
              <w:rPr>
                <w:rFonts w:ascii="Times New Roman" w:hAnsi="Times New Roman" w:cs="Times New Roman"/>
                <w:sz w:val="24"/>
                <w:szCs w:val="24"/>
              </w:rPr>
              <w:t xml:space="preserve"> день продали 28% квартир, во</w:t>
            </w:r>
            <w:r w:rsidR="00937D72">
              <w:rPr>
                <w:rFonts w:ascii="Times New Roman" w:hAnsi="Times New Roman" w:cs="Times New Roman"/>
                <w:sz w:val="24"/>
                <w:szCs w:val="24"/>
              </w:rPr>
              <w:t xml:space="preserve"> второй- 42</w:t>
            </w:r>
            <w:r w:rsidR="000C3E92">
              <w:rPr>
                <w:rFonts w:ascii="Times New Roman" w:hAnsi="Times New Roman" w:cs="Times New Roman"/>
                <w:sz w:val="24"/>
                <w:szCs w:val="24"/>
              </w:rPr>
              <w:t xml:space="preserve">% . Сколько </w:t>
            </w:r>
            <w:r w:rsidR="00937D72">
              <w:rPr>
                <w:rFonts w:ascii="Times New Roman" w:hAnsi="Times New Roman" w:cs="Times New Roman"/>
                <w:sz w:val="24"/>
                <w:szCs w:val="24"/>
              </w:rPr>
              <w:t xml:space="preserve">тонн арбузов </w:t>
            </w:r>
            <w:r w:rsidR="000C3E92">
              <w:rPr>
                <w:rFonts w:ascii="Times New Roman" w:hAnsi="Times New Roman" w:cs="Times New Roman"/>
                <w:sz w:val="24"/>
                <w:szCs w:val="24"/>
              </w:rPr>
              <w:t>было продано</w:t>
            </w:r>
            <w:r w:rsidR="00937D72">
              <w:rPr>
                <w:rFonts w:ascii="Times New Roman" w:hAnsi="Times New Roman" w:cs="Times New Roman"/>
                <w:sz w:val="24"/>
                <w:szCs w:val="24"/>
              </w:rPr>
              <w:t xml:space="preserve"> за 2 дня</w:t>
            </w:r>
            <w:r w:rsidR="000C3E9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460" w:type="dxa"/>
            <w:gridSpan w:val="7"/>
          </w:tcPr>
          <w:p w:rsidR="000C3E92" w:rsidRDefault="00937D72" w:rsidP="00BB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Стиральная машина</w:t>
            </w:r>
            <w:r w:rsidR="000C3E92">
              <w:rPr>
                <w:rFonts w:ascii="Times New Roman" w:hAnsi="Times New Roman" w:cs="Times New Roman"/>
                <w:sz w:val="24"/>
                <w:szCs w:val="24"/>
              </w:rPr>
              <w:t xml:space="preserve"> стоит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0C3E92">
              <w:rPr>
                <w:rFonts w:ascii="Times New Roman" w:hAnsi="Times New Roman" w:cs="Times New Roman"/>
                <w:sz w:val="24"/>
                <w:szCs w:val="24"/>
              </w:rPr>
              <w:t xml:space="preserve">00 рублей. Сколько будет стоить </w:t>
            </w:r>
            <w:r w:rsidR="00BB2D39">
              <w:rPr>
                <w:rFonts w:ascii="Times New Roman" w:hAnsi="Times New Roman" w:cs="Times New Roman"/>
                <w:sz w:val="24"/>
                <w:szCs w:val="24"/>
              </w:rPr>
              <w:t>эта машина со скидкой в 30</w:t>
            </w:r>
            <w:r w:rsidR="000C3E92">
              <w:rPr>
                <w:rFonts w:ascii="Times New Roman" w:hAnsi="Times New Roman" w:cs="Times New Roman"/>
                <w:sz w:val="24"/>
                <w:szCs w:val="24"/>
              </w:rPr>
              <w:t>%?</w:t>
            </w:r>
          </w:p>
        </w:tc>
      </w:tr>
      <w:tr w:rsidR="00C63BDF" w:rsidTr="00664071">
        <w:tc>
          <w:tcPr>
            <w:tcW w:w="675" w:type="dxa"/>
          </w:tcPr>
          <w:p w:rsidR="00B30318" w:rsidRDefault="00B30318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0318" w:rsidRPr="000A30F2" w:rsidRDefault="00A76D78" w:rsidP="00937D7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A30F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А-66</w:t>
            </w:r>
          </w:p>
        </w:tc>
        <w:tc>
          <w:tcPr>
            <w:tcW w:w="1984" w:type="dxa"/>
            <w:gridSpan w:val="5"/>
          </w:tcPr>
          <w:p w:rsidR="00B30318" w:rsidRPr="000A30F2" w:rsidRDefault="00A76D78" w:rsidP="00937D7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A30F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Е-64</w:t>
            </w:r>
          </w:p>
        </w:tc>
        <w:tc>
          <w:tcPr>
            <w:tcW w:w="1459" w:type="dxa"/>
          </w:tcPr>
          <w:p w:rsidR="00B30318" w:rsidRPr="000A30F2" w:rsidRDefault="00A76D78" w:rsidP="00937D7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A30F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О-63</w:t>
            </w:r>
          </w:p>
        </w:tc>
        <w:tc>
          <w:tcPr>
            <w:tcW w:w="1475" w:type="dxa"/>
          </w:tcPr>
          <w:p w:rsidR="00A76D78" w:rsidRPr="000A30F2" w:rsidRDefault="00A76D78" w:rsidP="00B30318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A30F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9900:</w:t>
            </w:r>
          </w:p>
          <w:p w:rsidR="001B6DC1" w:rsidRPr="000A30F2" w:rsidRDefault="001B6DC1" w:rsidP="00B30318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A30F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14;32;34;38;42;</w:t>
            </w:r>
          </w:p>
          <w:p w:rsidR="00B30318" w:rsidRPr="000A30F2" w:rsidRDefault="001B6DC1" w:rsidP="00B30318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A30F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51;63;65;80;88</w:t>
            </w:r>
            <w:r w:rsidR="00B30318" w:rsidRPr="000A30F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ab/>
            </w:r>
          </w:p>
        </w:tc>
        <w:tc>
          <w:tcPr>
            <w:tcW w:w="1490" w:type="dxa"/>
            <w:gridSpan w:val="3"/>
          </w:tcPr>
          <w:p w:rsidR="00B30318" w:rsidRPr="000A30F2" w:rsidRDefault="00A76D78" w:rsidP="00B30318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A30F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9800</w:t>
            </w:r>
            <w:r w:rsidR="001B6DC1" w:rsidRPr="000A30F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:rsidR="001B6DC1" w:rsidRPr="000A30F2" w:rsidRDefault="001B6DC1" w:rsidP="00B30318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A30F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17;20;35;45;</w:t>
            </w:r>
          </w:p>
          <w:p w:rsidR="001B6DC1" w:rsidRPr="000A30F2" w:rsidRDefault="00B56164" w:rsidP="00B30318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57;76;</w:t>
            </w:r>
            <w:r w:rsidR="001B6DC1" w:rsidRPr="000A30F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83</w:t>
            </w:r>
          </w:p>
        </w:tc>
        <w:tc>
          <w:tcPr>
            <w:tcW w:w="1495" w:type="dxa"/>
            <w:gridSpan w:val="3"/>
          </w:tcPr>
          <w:p w:rsidR="00B30318" w:rsidRPr="000A30F2" w:rsidRDefault="00A76D78" w:rsidP="00B30318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A30F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9700</w:t>
            </w:r>
            <w:r w:rsidR="001B6DC1" w:rsidRPr="000A30F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:rsidR="000A30F2" w:rsidRPr="000A30F2" w:rsidRDefault="000A30F2" w:rsidP="00B30318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A30F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2;8;13;26;</w:t>
            </w:r>
          </w:p>
          <w:p w:rsidR="001B6DC1" w:rsidRPr="000A30F2" w:rsidRDefault="000A30F2" w:rsidP="00B30318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A30F2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53;59;71</w:t>
            </w:r>
          </w:p>
        </w:tc>
      </w:tr>
      <w:tr w:rsidR="008C65F0" w:rsidTr="00664071">
        <w:tc>
          <w:tcPr>
            <w:tcW w:w="675" w:type="dxa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6" w:type="dxa"/>
            <w:gridSpan w:val="7"/>
          </w:tcPr>
          <w:p w:rsidR="000C3E92" w:rsidRPr="001E660F" w:rsidRDefault="00BB2D39" w:rsidP="00245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занимает 0,8 га. Засадили 72</w:t>
            </w:r>
            <w:r w:rsidR="000C3E9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2455D6">
              <w:rPr>
                <w:rFonts w:ascii="Times New Roman" w:hAnsi="Times New Roman" w:cs="Times New Roman"/>
                <w:sz w:val="24"/>
                <w:szCs w:val="24"/>
              </w:rPr>
              <w:t xml:space="preserve"> огорода.  Сколько га</w:t>
            </w:r>
            <w:r w:rsidR="000C3E92">
              <w:rPr>
                <w:rFonts w:ascii="Times New Roman" w:hAnsi="Times New Roman" w:cs="Times New Roman"/>
                <w:sz w:val="24"/>
                <w:szCs w:val="24"/>
              </w:rPr>
              <w:t xml:space="preserve"> осталось </w:t>
            </w:r>
            <w:r w:rsidR="002455D6">
              <w:rPr>
                <w:rFonts w:ascii="Times New Roman" w:hAnsi="Times New Roman" w:cs="Times New Roman"/>
                <w:sz w:val="24"/>
                <w:szCs w:val="24"/>
              </w:rPr>
              <w:t>засадить</w:t>
            </w:r>
            <w:r w:rsidR="000C3E9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460" w:type="dxa"/>
            <w:gridSpan w:val="7"/>
          </w:tcPr>
          <w:p w:rsidR="000C3E92" w:rsidRDefault="002455D6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товара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C3E9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ублей. Сколько будет стоить с 60</w:t>
            </w:r>
            <w:r w:rsidR="000C3E92">
              <w:rPr>
                <w:rFonts w:ascii="Times New Roman" w:hAnsi="Times New Roman" w:cs="Times New Roman"/>
                <w:sz w:val="24"/>
                <w:szCs w:val="24"/>
              </w:rPr>
              <w:t>- процентной скидкой этот же товар?</w:t>
            </w:r>
          </w:p>
        </w:tc>
      </w:tr>
      <w:tr w:rsidR="00315CC7" w:rsidTr="00664071">
        <w:tc>
          <w:tcPr>
            <w:tcW w:w="675" w:type="dxa"/>
          </w:tcPr>
          <w:p w:rsidR="000A30F2" w:rsidRDefault="000A30F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30F2" w:rsidRPr="003B64A0" w:rsidRDefault="00FE57EC" w:rsidP="002455D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B64A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Р-0,14</w:t>
            </w:r>
          </w:p>
        </w:tc>
        <w:tc>
          <w:tcPr>
            <w:tcW w:w="1984" w:type="dxa"/>
            <w:gridSpan w:val="5"/>
          </w:tcPr>
          <w:p w:rsidR="000A30F2" w:rsidRPr="003B64A0" w:rsidRDefault="00FE57EC" w:rsidP="002455D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B64A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С-0,72</w:t>
            </w:r>
          </w:p>
        </w:tc>
        <w:tc>
          <w:tcPr>
            <w:tcW w:w="1459" w:type="dxa"/>
          </w:tcPr>
          <w:p w:rsidR="000A30F2" w:rsidRPr="003B64A0" w:rsidRDefault="00FE57EC" w:rsidP="002455D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B64A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Т-0,224</w:t>
            </w:r>
          </w:p>
        </w:tc>
        <w:tc>
          <w:tcPr>
            <w:tcW w:w="1497" w:type="dxa"/>
            <w:gridSpan w:val="3"/>
          </w:tcPr>
          <w:p w:rsidR="000A30F2" w:rsidRPr="003B64A0" w:rsidRDefault="008C65F0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B64A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0,4</w:t>
            </w:r>
            <w:proofErr w:type="gramStart"/>
            <w:r w:rsidRPr="003B64A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п</w:t>
            </w:r>
            <w:proofErr w:type="gramEnd"/>
            <w:r w:rsidRPr="003B64A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:rsidR="008C65F0" w:rsidRPr="003B64A0" w:rsidRDefault="008C65F0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B64A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19;35;39;54;70</w:t>
            </w:r>
          </w:p>
        </w:tc>
        <w:tc>
          <w:tcPr>
            <w:tcW w:w="1488" w:type="dxa"/>
            <w:gridSpan w:val="3"/>
          </w:tcPr>
          <w:p w:rsidR="000A30F2" w:rsidRPr="003B64A0" w:rsidRDefault="008C65F0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B64A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0,6</w:t>
            </w:r>
            <w:proofErr w:type="gramStart"/>
            <w:r w:rsidRPr="003B64A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п</w:t>
            </w:r>
            <w:proofErr w:type="gramEnd"/>
            <w:r w:rsidRPr="003B64A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:rsidR="008C65F0" w:rsidRPr="003B64A0" w:rsidRDefault="00D56E18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11;</w:t>
            </w:r>
            <w:r w:rsidR="008C65F0" w:rsidRPr="003B64A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15;21;49;</w:t>
            </w:r>
          </w:p>
          <w:p w:rsidR="008C65F0" w:rsidRPr="003B64A0" w:rsidRDefault="008C65F0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B64A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55;66;69</w:t>
            </w:r>
          </w:p>
        </w:tc>
        <w:tc>
          <w:tcPr>
            <w:tcW w:w="1475" w:type="dxa"/>
          </w:tcPr>
          <w:p w:rsidR="000A30F2" w:rsidRPr="003B64A0" w:rsidRDefault="008C65F0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B64A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0,8</w:t>
            </w:r>
            <w:proofErr w:type="gramStart"/>
            <w:r w:rsidRPr="003B64A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п</w:t>
            </w:r>
            <w:proofErr w:type="gramEnd"/>
            <w:r w:rsidRPr="003B64A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:rsidR="008C65F0" w:rsidRPr="003B64A0" w:rsidRDefault="003B64A0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B64A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72</w:t>
            </w:r>
          </w:p>
        </w:tc>
      </w:tr>
      <w:tr w:rsidR="008C65F0" w:rsidTr="00664071">
        <w:tc>
          <w:tcPr>
            <w:tcW w:w="675" w:type="dxa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6" w:type="dxa"/>
            <w:gridSpan w:val="7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библиотеке 120000 книг. Научные книги составляют 12%. Сколько других книг в библиотеке?</w:t>
            </w:r>
          </w:p>
        </w:tc>
        <w:tc>
          <w:tcPr>
            <w:tcW w:w="4460" w:type="dxa"/>
            <w:gridSpan w:val="7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стоит 20 рублей. Какое наибольшее число таких линеек можно купить на 620 рублей после повышения цены на 5%?</w:t>
            </w:r>
          </w:p>
        </w:tc>
      </w:tr>
      <w:tr w:rsidR="00315CC7" w:rsidTr="00664071">
        <w:tc>
          <w:tcPr>
            <w:tcW w:w="675" w:type="dxa"/>
          </w:tcPr>
          <w:p w:rsidR="00FE57EC" w:rsidRDefault="00FE57EC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57EC" w:rsidRPr="00DC2814" w:rsidRDefault="00787E73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DC281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Й-100000</w:t>
            </w:r>
          </w:p>
        </w:tc>
        <w:tc>
          <w:tcPr>
            <w:tcW w:w="1842" w:type="dxa"/>
            <w:gridSpan w:val="3"/>
          </w:tcPr>
          <w:p w:rsidR="00FE57EC" w:rsidRPr="00DC2814" w:rsidRDefault="00787E73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DC281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И-105600</w:t>
            </w:r>
          </w:p>
        </w:tc>
        <w:tc>
          <w:tcPr>
            <w:tcW w:w="1601" w:type="dxa"/>
            <w:gridSpan w:val="3"/>
          </w:tcPr>
          <w:p w:rsidR="00FE57EC" w:rsidRPr="00DC2814" w:rsidRDefault="00787E73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DC281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Е-110000</w:t>
            </w:r>
          </w:p>
        </w:tc>
        <w:tc>
          <w:tcPr>
            <w:tcW w:w="1497" w:type="dxa"/>
            <w:gridSpan w:val="3"/>
          </w:tcPr>
          <w:p w:rsidR="00FE57EC" w:rsidRPr="00DC2814" w:rsidRDefault="00787E73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DC281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30:</w:t>
            </w:r>
          </w:p>
          <w:p w:rsidR="00DC2814" w:rsidRPr="00DC2814" w:rsidRDefault="00DC2814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DC281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81,84</w:t>
            </w:r>
          </w:p>
          <w:p w:rsidR="00787E73" w:rsidRPr="00DC2814" w:rsidRDefault="00787E73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88" w:type="dxa"/>
            <w:gridSpan w:val="3"/>
          </w:tcPr>
          <w:p w:rsidR="00FE57EC" w:rsidRPr="00DC2814" w:rsidRDefault="00787E73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DC281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29:</w:t>
            </w:r>
          </w:p>
          <w:p w:rsidR="00DC2814" w:rsidRPr="00DC2814" w:rsidRDefault="00787E73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DC281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5;10;</w:t>
            </w:r>
            <w:r w:rsidR="00DC2814" w:rsidRPr="00DC281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23;29;</w:t>
            </w:r>
          </w:p>
          <w:p w:rsidR="00787E73" w:rsidRPr="00DC2814" w:rsidRDefault="00DC2814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DC281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40;43</w:t>
            </w:r>
          </w:p>
        </w:tc>
        <w:tc>
          <w:tcPr>
            <w:tcW w:w="1475" w:type="dxa"/>
          </w:tcPr>
          <w:p w:rsidR="00FE57EC" w:rsidRPr="00DC2814" w:rsidRDefault="00787E73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DC281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31:</w:t>
            </w:r>
          </w:p>
          <w:p w:rsidR="00DC2814" w:rsidRPr="00DC2814" w:rsidRDefault="00DC2814" w:rsidP="00DC2814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DC281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18;20;38;56;66;</w:t>
            </w:r>
          </w:p>
          <w:p w:rsidR="00787E73" w:rsidRPr="00DC2814" w:rsidRDefault="00DC2814" w:rsidP="00DC2814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DC281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78</w:t>
            </w:r>
          </w:p>
        </w:tc>
      </w:tr>
      <w:tr w:rsidR="008C65F0" w:rsidTr="00664071">
        <w:tc>
          <w:tcPr>
            <w:tcW w:w="675" w:type="dxa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6" w:type="dxa"/>
            <w:gridSpan w:val="7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800 учащихся, из них 70% занимаются в спортивных секциях. Сколько учащихся занимается?</w:t>
            </w:r>
          </w:p>
        </w:tc>
        <w:tc>
          <w:tcPr>
            <w:tcW w:w="4460" w:type="dxa"/>
            <w:gridSpan w:val="7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Определите, сколько минут от часа составляют 5%?</w:t>
            </w:r>
          </w:p>
        </w:tc>
      </w:tr>
      <w:tr w:rsidR="00315CC7" w:rsidTr="00664071">
        <w:tc>
          <w:tcPr>
            <w:tcW w:w="675" w:type="dxa"/>
          </w:tcPr>
          <w:p w:rsidR="00FE57EC" w:rsidRDefault="00FE57EC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57EC" w:rsidRPr="00C63BDF" w:rsidRDefault="00DC2814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63BD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Н-560</w:t>
            </w:r>
          </w:p>
        </w:tc>
        <w:tc>
          <w:tcPr>
            <w:tcW w:w="1842" w:type="dxa"/>
            <w:gridSpan w:val="3"/>
          </w:tcPr>
          <w:p w:rsidR="00FE57EC" w:rsidRPr="00C63BDF" w:rsidRDefault="00DC2814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63BD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К-240</w:t>
            </w:r>
          </w:p>
        </w:tc>
        <w:tc>
          <w:tcPr>
            <w:tcW w:w="1601" w:type="dxa"/>
            <w:gridSpan w:val="3"/>
          </w:tcPr>
          <w:p w:rsidR="00FE57EC" w:rsidRPr="00C63BDF" w:rsidRDefault="00DC2814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63BD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Л-640</w:t>
            </w:r>
          </w:p>
        </w:tc>
        <w:tc>
          <w:tcPr>
            <w:tcW w:w="1497" w:type="dxa"/>
            <w:gridSpan w:val="3"/>
          </w:tcPr>
          <w:p w:rsidR="00FE57EC" w:rsidRPr="00C63BDF" w:rsidRDefault="00BB7FD6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63BD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3:</w:t>
            </w:r>
          </w:p>
          <w:p w:rsidR="00BB7FD6" w:rsidRPr="00C63BDF" w:rsidRDefault="00BB7FD6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63BD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4;22;28;60;87</w:t>
            </w:r>
          </w:p>
          <w:p w:rsidR="00BB7FD6" w:rsidRPr="00C63BDF" w:rsidRDefault="00BB7FD6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88" w:type="dxa"/>
            <w:gridSpan w:val="3"/>
          </w:tcPr>
          <w:p w:rsidR="00FE57EC" w:rsidRPr="00C63BDF" w:rsidRDefault="00BB7FD6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63BD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5:</w:t>
            </w:r>
          </w:p>
          <w:p w:rsidR="00BB7FD6" w:rsidRPr="00C63BDF" w:rsidRDefault="00BB7FD6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63BD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6;30;41;90</w:t>
            </w:r>
          </w:p>
        </w:tc>
        <w:tc>
          <w:tcPr>
            <w:tcW w:w="1475" w:type="dxa"/>
          </w:tcPr>
          <w:p w:rsidR="00FE57EC" w:rsidRPr="00C63BDF" w:rsidRDefault="00BB7FD6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63BD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6:</w:t>
            </w:r>
          </w:p>
          <w:p w:rsidR="00C63BDF" w:rsidRPr="00C63BDF" w:rsidRDefault="00BB7FD6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63BD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7;12;31;</w:t>
            </w:r>
            <w:r w:rsidR="00C63BDF" w:rsidRPr="00C63BD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50;</w:t>
            </w:r>
          </w:p>
          <w:p w:rsidR="00BB7FD6" w:rsidRPr="00C63BDF" w:rsidRDefault="00C63BDF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63BD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64;77</w:t>
            </w:r>
          </w:p>
        </w:tc>
      </w:tr>
      <w:tr w:rsidR="008C65F0" w:rsidTr="00664071">
        <w:tc>
          <w:tcPr>
            <w:tcW w:w="675" w:type="dxa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6" w:type="dxa"/>
            <w:gridSpan w:val="7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одного города до другого 360 км. В первый час автомобиль проехал 17%, этого расстояния, во второй -18%. Сколько километров осталось проехать?</w:t>
            </w:r>
          </w:p>
        </w:tc>
        <w:tc>
          <w:tcPr>
            <w:tcW w:w="4460" w:type="dxa"/>
            <w:gridSpan w:val="7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Определите, сколько сантиметров от метра составляют 18%?</w:t>
            </w:r>
          </w:p>
        </w:tc>
      </w:tr>
      <w:tr w:rsidR="00C63BDF" w:rsidTr="00664071">
        <w:tc>
          <w:tcPr>
            <w:tcW w:w="675" w:type="dxa"/>
          </w:tcPr>
          <w:p w:rsidR="00C63BDF" w:rsidRDefault="00C63BDF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BDF" w:rsidRPr="00DA0B83" w:rsidRDefault="00653A92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DA0B8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А-254</w:t>
            </w:r>
          </w:p>
        </w:tc>
        <w:tc>
          <w:tcPr>
            <w:tcW w:w="1842" w:type="dxa"/>
            <w:gridSpan w:val="3"/>
          </w:tcPr>
          <w:p w:rsidR="00C63BDF" w:rsidRPr="00DA0B83" w:rsidRDefault="00653A92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DA0B8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О-240</w:t>
            </w:r>
          </w:p>
        </w:tc>
        <w:tc>
          <w:tcPr>
            <w:tcW w:w="1601" w:type="dxa"/>
            <w:gridSpan w:val="3"/>
          </w:tcPr>
          <w:p w:rsidR="00C63BDF" w:rsidRPr="00DA0B83" w:rsidRDefault="0016076C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Е-234</w:t>
            </w:r>
          </w:p>
        </w:tc>
        <w:tc>
          <w:tcPr>
            <w:tcW w:w="1497" w:type="dxa"/>
            <w:gridSpan w:val="3"/>
          </w:tcPr>
          <w:p w:rsidR="00C63BDF" w:rsidRPr="00DA0B83" w:rsidRDefault="00653A92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DA0B8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1,8:</w:t>
            </w:r>
          </w:p>
          <w:p w:rsidR="00D56DCB" w:rsidRPr="00DA0B83" w:rsidRDefault="00D56DCB" w:rsidP="00D56DCB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DA0B8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2;8;13;26;</w:t>
            </w:r>
          </w:p>
          <w:p w:rsidR="00653A92" w:rsidRPr="00DA0B83" w:rsidRDefault="00D56DCB" w:rsidP="00D56DC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DA0B8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53;59;71</w:t>
            </w:r>
          </w:p>
        </w:tc>
        <w:tc>
          <w:tcPr>
            <w:tcW w:w="1488" w:type="dxa"/>
            <w:gridSpan w:val="3"/>
          </w:tcPr>
          <w:p w:rsidR="00E54579" w:rsidRPr="00DA0B83" w:rsidRDefault="00653A92" w:rsidP="00E54579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DA0B8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36</w:t>
            </w:r>
            <w:r w:rsidR="00E54579" w:rsidRPr="00DA0B8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 14;32;34;38;42;</w:t>
            </w:r>
          </w:p>
          <w:p w:rsidR="00C63BDF" w:rsidRPr="00DA0B83" w:rsidRDefault="00E54579" w:rsidP="00E5457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DA0B8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51;63;65;80;88</w:t>
            </w:r>
          </w:p>
          <w:p w:rsidR="00E54579" w:rsidRPr="00DA0B83" w:rsidRDefault="00E54579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75" w:type="dxa"/>
          </w:tcPr>
          <w:p w:rsidR="00C63BDF" w:rsidRPr="00DA0B83" w:rsidRDefault="00653A92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DA0B8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18</w:t>
            </w:r>
            <w:r w:rsidR="00E54579" w:rsidRPr="00DA0B8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:rsidR="00E54579" w:rsidRPr="00DA0B83" w:rsidRDefault="00E54579" w:rsidP="00E54579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DA0B8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17;20;35;45;</w:t>
            </w:r>
          </w:p>
          <w:p w:rsidR="00E54579" w:rsidRPr="00DA0B83" w:rsidRDefault="00E54579" w:rsidP="00E5457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DA0B8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57;76483</w:t>
            </w:r>
          </w:p>
        </w:tc>
      </w:tr>
      <w:tr w:rsidR="008C65F0" w:rsidTr="00664071">
        <w:tc>
          <w:tcPr>
            <w:tcW w:w="675" w:type="dxa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6" w:type="dxa"/>
            <w:gridSpan w:val="7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прямоугольного участка 9м, ширина 6м. Найдите площадь второго участка, которая составляет 40% площади первого участка?</w:t>
            </w:r>
          </w:p>
        </w:tc>
        <w:tc>
          <w:tcPr>
            <w:tcW w:w="4460" w:type="dxa"/>
            <w:gridSpan w:val="7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Определите, сколько метров от километра составляют 69%?</w:t>
            </w:r>
          </w:p>
        </w:tc>
      </w:tr>
      <w:tr w:rsidR="00D56DCB" w:rsidTr="00664071">
        <w:tc>
          <w:tcPr>
            <w:tcW w:w="675" w:type="dxa"/>
          </w:tcPr>
          <w:p w:rsidR="00D56DCB" w:rsidRDefault="00D56DCB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6DCB" w:rsidRPr="00207CA5" w:rsidRDefault="00D56DCB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07CA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Н-24</w:t>
            </w:r>
          </w:p>
        </w:tc>
        <w:tc>
          <w:tcPr>
            <w:tcW w:w="1842" w:type="dxa"/>
            <w:gridSpan w:val="3"/>
          </w:tcPr>
          <w:p w:rsidR="00D56DCB" w:rsidRPr="00207CA5" w:rsidRDefault="00D56DCB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07CA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К-21,6</w:t>
            </w:r>
          </w:p>
        </w:tc>
        <w:tc>
          <w:tcPr>
            <w:tcW w:w="1601" w:type="dxa"/>
            <w:gridSpan w:val="3"/>
          </w:tcPr>
          <w:p w:rsidR="00D56DCB" w:rsidRPr="00207CA5" w:rsidRDefault="00D56DCB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07CA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Л-21,8</w:t>
            </w:r>
          </w:p>
        </w:tc>
        <w:tc>
          <w:tcPr>
            <w:tcW w:w="1497" w:type="dxa"/>
            <w:gridSpan w:val="3"/>
          </w:tcPr>
          <w:p w:rsidR="00D56DCB" w:rsidRPr="00207CA5" w:rsidRDefault="00DA0B83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07CA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69:</w:t>
            </w:r>
          </w:p>
          <w:p w:rsidR="00DA0B83" w:rsidRPr="00207CA5" w:rsidRDefault="00DA0B83" w:rsidP="00DA0B83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07CA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lastRenderedPageBreak/>
              <w:t>4;22;28;60;87</w:t>
            </w:r>
          </w:p>
          <w:p w:rsidR="00DA0B83" w:rsidRPr="00207CA5" w:rsidRDefault="00DA0B83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:rsidR="00DA0B83" w:rsidRPr="00207CA5" w:rsidRDefault="00DA0B83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88" w:type="dxa"/>
            <w:gridSpan w:val="3"/>
          </w:tcPr>
          <w:p w:rsidR="00D56DCB" w:rsidRPr="00207CA5" w:rsidRDefault="00DA0B83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07CA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lastRenderedPageBreak/>
              <w:t>6,9:</w:t>
            </w:r>
          </w:p>
          <w:p w:rsidR="00DA0B83" w:rsidRPr="00207CA5" w:rsidRDefault="00DA0B83" w:rsidP="00DA0B83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07CA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lastRenderedPageBreak/>
              <w:t>7;12;31;50;</w:t>
            </w:r>
          </w:p>
          <w:p w:rsidR="00DA0B83" w:rsidRPr="00207CA5" w:rsidRDefault="00DA0B83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07CA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64;77</w:t>
            </w:r>
          </w:p>
          <w:p w:rsidR="00DA0B83" w:rsidRPr="00207CA5" w:rsidRDefault="00DA0B83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75" w:type="dxa"/>
          </w:tcPr>
          <w:p w:rsidR="00D56DCB" w:rsidRPr="00207CA5" w:rsidRDefault="00B8080C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lastRenderedPageBreak/>
              <w:t>690</w:t>
            </w:r>
            <w:r w:rsidR="00DA0B83" w:rsidRPr="00207CA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:rsidR="00DA0B83" w:rsidRPr="00207CA5" w:rsidRDefault="00DA0B83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07CA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lastRenderedPageBreak/>
              <w:t>6;30;41;90</w:t>
            </w:r>
          </w:p>
        </w:tc>
      </w:tr>
      <w:tr w:rsidR="008C65F0" w:rsidTr="00664071">
        <w:tc>
          <w:tcPr>
            <w:tcW w:w="675" w:type="dxa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436" w:type="dxa"/>
            <w:gridSpan w:val="7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книге 520 страниц. Рисунки занимают 45%. Сколько страниц занимают рисунки?</w:t>
            </w:r>
          </w:p>
        </w:tc>
        <w:tc>
          <w:tcPr>
            <w:tcW w:w="4460" w:type="dxa"/>
            <w:gridSpan w:val="7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банк  положили 12000 рублей под 10% годовых. Какой будет сумма через 4 года?</w:t>
            </w:r>
          </w:p>
        </w:tc>
      </w:tr>
      <w:tr w:rsidR="00207CA5" w:rsidTr="00664071">
        <w:tc>
          <w:tcPr>
            <w:tcW w:w="675" w:type="dxa"/>
          </w:tcPr>
          <w:p w:rsidR="00207CA5" w:rsidRDefault="00207CA5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CA5" w:rsidRPr="00E366CB" w:rsidRDefault="00575D3F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366C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Л-234</w:t>
            </w:r>
          </w:p>
        </w:tc>
        <w:tc>
          <w:tcPr>
            <w:tcW w:w="1842" w:type="dxa"/>
            <w:gridSpan w:val="3"/>
          </w:tcPr>
          <w:p w:rsidR="00207CA5" w:rsidRPr="00E366CB" w:rsidRDefault="00575D3F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366C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М-238</w:t>
            </w:r>
          </w:p>
        </w:tc>
        <w:tc>
          <w:tcPr>
            <w:tcW w:w="1601" w:type="dxa"/>
            <w:gridSpan w:val="3"/>
          </w:tcPr>
          <w:p w:rsidR="00207CA5" w:rsidRPr="00E366CB" w:rsidRDefault="00575D3F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366C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П-250</w:t>
            </w:r>
          </w:p>
        </w:tc>
        <w:tc>
          <w:tcPr>
            <w:tcW w:w="1497" w:type="dxa"/>
            <w:gridSpan w:val="3"/>
          </w:tcPr>
          <w:p w:rsidR="00207CA5" w:rsidRPr="00E366CB" w:rsidRDefault="00575D3F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366C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17568,2</w:t>
            </w:r>
            <w:r w:rsidR="00801499" w:rsidRPr="00E366C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:rsidR="00575D3F" w:rsidRPr="00E366CB" w:rsidRDefault="00801499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366C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16;24;33;37</w:t>
            </w:r>
          </w:p>
        </w:tc>
        <w:tc>
          <w:tcPr>
            <w:tcW w:w="1488" w:type="dxa"/>
            <w:gridSpan w:val="3"/>
          </w:tcPr>
          <w:p w:rsidR="00207CA5" w:rsidRPr="00E366CB" w:rsidRDefault="00575D3F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366C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17569,2</w:t>
            </w:r>
            <w:r w:rsidR="00801499" w:rsidRPr="00E366C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:rsidR="00801499" w:rsidRPr="00E366CB" w:rsidRDefault="00801499" w:rsidP="0080149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366C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7;12;31;50;</w:t>
            </w:r>
          </w:p>
          <w:p w:rsidR="00801499" w:rsidRPr="00E366CB" w:rsidRDefault="00801499" w:rsidP="0080149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366C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64;77</w:t>
            </w:r>
          </w:p>
          <w:p w:rsidR="00801499" w:rsidRPr="00E366CB" w:rsidRDefault="00801499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75" w:type="dxa"/>
          </w:tcPr>
          <w:p w:rsidR="00207CA5" w:rsidRPr="00E366CB" w:rsidRDefault="00575D3F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366C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17560</w:t>
            </w:r>
            <w:r w:rsidR="00801499" w:rsidRPr="00E366C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:rsidR="00801499" w:rsidRPr="00E366CB" w:rsidRDefault="00E366CB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366C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34,48</w:t>
            </w:r>
          </w:p>
        </w:tc>
      </w:tr>
      <w:tr w:rsidR="008C65F0" w:rsidTr="00664071">
        <w:tc>
          <w:tcPr>
            <w:tcW w:w="675" w:type="dxa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6" w:type="dxa"/>
            <w:gridSpan w:val="7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должен проехать 180 км. В первый час он проехал 32%, во второй – 36%. Какое расстояние автомобиль проехал за 2 часа?</w:t>
            </w:r>
          </w:p>
        </w:tc>
        <w:tc>
          <w:tcPr>
            <w:tcW w:w="4460" w:type="dxa"/>
            <w:gridSpan w:val="7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Куртка стоит 5100 рублей. Сколько будет стоить эта куртка со скидкой 12%?</w:t>
            </w:r>
          </w:p>
        </w:tc>
      </w:tr>
      <w:tr w:rsidR="00207CA5" w:rsidTr="00664071">
        <w:tc>
          <w:tcPr>
            <w:tcW w:w="675" w:type="dxa"/>
          </w:tcPr>
          <w:p w:rsidR="00207CA5" w:rsidRDefault="00207CA5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CA5" w:rsidRPr="00606F5F" w:rsidRDefault="00E366CB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06F5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Ч-122,4</w:t>
            </w:r>
          </w:p>
        </w:tc>
        <w:tc>
          <w:tcPr>
            <w:tcW w:w="1842" w:type="dxa"/>
            <w:gridSpan w:val="3"/>
          </w:tcPr>
          <w:p w:rsidR="00207CA5" w:rsidRPr="00606F5F" w:rsidRDefault="00E366CB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06F5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У-123</w:t>
            </w:r>
          </w:p>
        </w:tc>
        <w:tc>
          <w:tcPr>
            <w:tcW w:w="1601" w:type="dxa"/>
            <w:gridSpan w:val="3"/>
          </w:tcPr>
          <w:p w:rsidR="00207CA5" w:rsidRPr="00606F5F" w:rsidRDefault="00E366CB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06F5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Ф-122,5</w:t>
            </w:r>
          </w:p>
        </w:tc>
        <w:tc>
          <w:tcPr>
            <w:tcW w:w="1497" w:type="dxa"/>
            <w:gridSpan w:val="3"/>
          </w:tcPr>
          <w:p w:rsidR="00207CA5" w:rsidRPr="00606F5F" w:rsidRDefault="00E366CB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06F5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4484:</w:t>
            </w:r>
          </w:p>
          <w:p w:rsidR="00E366CB" w:rsidRPr="00606F5F" w:rsidRDefault="00E366CB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06F5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16;24;48</w:t>
            </w:r>
          </w:p>
        </w:tc>
        <w:tc>
          <w:tcPr>
            <w:tcW w:w="1488" w:type="dxa"/>
            <w:gridSpan w:val="3"/>
          </w:tcPr>
          <w:p w:rsidR="00207CA5" w:rsidRPr="00606F5F" w:rsidRDefault="00E366CB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06F5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4486:</w:t>
            </w:r>
          </w:p>
          <w:p w:rsidR="00E366CB" w:rsidRPr="00606F5F" w:rsidRDefault="00606F5F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06F5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34;48</w:t>
            </w:r>
          </w:p>
        </w:tc>
        <w:tc>
          <w:tcPr>
            <w:tcW w:w="1475" w:type="dxa"/>
          </w:tcPr>
          <w:p w:rsidR="00207CA5" w:rsidRPr="00606F5F" w:rsidRDefault="00E366CB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06F5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4488</w:t>
            </w:r>
            <w:r w:rsidR="00606F5F" w:rsidRPr="00606F5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:rsidR="00606F5F" w:rsidRPr="00606F5F" w:rsidRDefault="00606F5F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06F5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9;47;62;79</w:t>
            </w:r>
          </w:p>
        </w:tc>
      </w:tr>
      <w:tr w:rsidR="008C65F0" w:rsidTr="00664071">
        <w:tc>
          <w:tcPr>
            <w:tcW w:w="675" w:type="dxa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6" w:type="dxa"/>
            <w:gridSpan w:val="7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 выпустил 800 приборов, но 2% приборов оказались с браком. Сколько качественных приборов выпустил цех?</w:t>
            </w:r>
          </w:p>
        </w:tc>
        <w:tc>
          <w:tcPr>
            <w:tcW w:w="4460" w:type="dxa"/>
            <w:gridSpan w:val="7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стоит 36 рублей. Каково наибольшее количество тетрадей можно купить на 540 рублей после снижения цены на 20 %?</w:t>
            </w:r>
          </w:p>
        </w:tc>
      </w:tr>
      <w:tr w:rsidR="00207CA5" w:rsidTr="00664071">
        <w:tc>
          <w:tcPr>
            <w:tcW w:w="675" w:type="dxa"/>
          </w:tcPr>
          <w:p w:rsidR="00207CA5" w:rsidRDefault="00207CA5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07CA5" w:rsidRPr="00826B69" w:rsidRDefault="00606F5F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826B6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С-784</w:t>
            </w:r>
          </w:p>
        </w:tc>
        <w:tc>
          <w:tcPr>
            <w:tcW w:w="1701" w:type="dxa"/>
            <w:gridSpan w:val="2"/>
          </w:tcPr>
          <w:p w:rsidR="00207CA5" w:rsidRPr="00826B69" w:rsidRDefault="00606F5F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826B6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Т-786</w:t>
            </w:r>
          </w:p>
        </w:tc>
        <w:tc>
          <w:tcPr>
            <w:tcW w:w="1601" w:type="dxa"/>
            <w:gridSpan w:val="3"/>
          </w:tcPr>
          <w:p w:rsidR="00207CA5" w:rsidRPr="00826B69" w:rsidRDefault="00606F5F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826B6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К-789</w:t>
            </w:r>
          </w:p>
        </w:tc>
        <w:tc>
          <w:tcPr>
            <w:tcW w:w="1497" w:type="dxa"/>
            <w:gridSpan w:val="3"/>
          </w:tcPr>
          <w:p w:rsidR="00207CA5" w:rsidRPr="00826B69" w:rsidRDefault="00606F5F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826B6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9</w:t>
            </w:r>
            <w:r w:rsidR="00826B69" w:rsidRPr="00826B6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:rsidR="00826B69" w:rsidRPr="00826B69" w:rsidRDefault="00826B69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826B6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6;30;41;90</w:t>
            </w:r>
          </w:p>
        </w:tc>
        <w:tc>
          <w:tcPr>
            <w:tcW w:w="1488" w:type="dxa"/>
            <w:gridSpan w:val="3"/>
          </w:tcPr>
          <w:p w:rsidR="00207CA5" w:rsidRPr="00826B69" w:rsidRDefault="00606F5F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826B6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12</w:t>
            </w:r>
            <w:r w:rsidR="00D56E18" w:rsidRPr="00826B6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 19;35;39;54;70</w:t>
            </w:r>
          </w:p>
          <w:p w:rsidR="00D56E18" w:rsidRPr="00826B69" w:rsidRDefault="00D56E18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:rsidR="00D56E18" w:rsidRPr="00826B69" w:rsidRDefault="00D56E18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75" w:type="dxa"/>
          </w:tcPr>
          <w:p w:rsidR="00207CA5" w:rsidRPr="00826B69" w:rsidRDefault="00606F5F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826B6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18:</w:t>
            </w:r>
          </w:p>
          <w:p w:rsidR="00D56E18" w:rsidRPr="00826B69" w:rsidRDefault="00D56E18" w:rsidP="00D56E18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826B6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11;15;21;49;</w:t>
            </w:r>
          </w:p>
          <w:p w:rsidR="00606F5F" w:rsidRPr="00826B69" w:rsidRDefault="00D56E18" w:rsidP="00D56E18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826B6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55;66;69</w:t>
            </w:r>
          </w:p>
        </w:tc>
      </w:tr>
      <w:tr w:rsidR="008C65F0" w:rsidTr="00664071">
        <w:trPr>
          <w:trHeight w:val="1240"/>
        </w:trPr>
        <w:tc>
          <w:tcPr>
            <w:tcW w:w="675" w:type="dxa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36" w:type="dxa"/>
            <w:gridSpan w:val="7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первый день засеяли 32% поля, во второй – 28%. Сколько гектаров осталось засеять, если площадь поля 400 га?</w:t>
            </w:r>
          </w:p>
        </w:tc>
        <w:tc>
          <w:tcPr>
            <w:tcW w:w="4460" w:type="dxa"/>
            <w:gridSpan w:val="7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Определите, сколько минут от часа составляют 20%?</w:t>
            </w:r>
          </w:p>
        </w:tc>
      </w:tr>
      <w:tr w:rsidR="008A53E8" w:rsidTr="00664071">
        <w:trPr>
          <w:trHeight w:val="529"/>
        </w:trPr>
        <w:tc>
          <w:tcPr>
            <w:tcW w:w="675" w:type="dxa"/>
          </w:tcPr>
          <w:p w:rsidR="008A53E8" w:rsidRDefault="008A53E8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A53E8" w:rsidRPr="00664071" w:rsidRDefault="00315CC7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6407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Э-158</w:t>
            </w:r>
          </w:p>
        </w:tc>
        <w:tc>
          <w:tcPr>
            <w:tcW w:w="1701" w:type="dxa"/>
            <w:gridSpan w:val="2"/>
          </w:tcPr>
          <w:p w:rsidR="008A53E8" w:rsidRPr="00664071" w:rsidRDefault="00315CC7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6407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Ю-162</w:t>
            </w:r>
          </w:p>
        </w:tc>
        <w:tc>
          <w:tcPr>
            <w:tcW w:w="1601" w:type="dxa"/>
            <w:gridSpan w:val="3"/>
          </w:tcPr>
          <w:p w:rsidR="008A53E8" w:rsidRPr="00664071" w:rsidRDefault="00315CC7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6407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Я-160</w:t>
            </w:r>
          </w:p>
        </w:tc>
        <w:tc>
          <w:tcPr>
            <w:tcW w:w="1497" w:type="dxa"/>
            <w:gridSpan w:val="3"/>
          </w:tcPr>
          <w:p w:rsidR="008A53E8" w:rsidRPr="00664071" w:rsidRDefault="00315CC7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6407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12:</w:t>
            </w:r>
          </w:p>
          <w:p w:rsidR="00315CC7" w:rsidRPr="00664071" w:rsidRDefault="00315CC7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6407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46;74</w:t>
            </w:r>
          </w:p>
        </w:tc>
        <w:tc>
          <w:tcPr>
            <w:tcW w:w="1488" w:type="dxa"/>
            <w:gridSpan w:val="3"/>
          </w:tcPr>
          <w:p w:rsidR="008A53E8" w:rsidRPr="00664071" w:rsidRDefault="00315CC7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6407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15:</w:t>
            </w:r>
          </w:p>
          <w:p w:rsidR="00315CC7" w:rsidRPr="00664071" w:rsidRDefault="00315CC7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6407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38;87</w:t>
            </w:r>
          </w:p>
        </w:tc>
        <w:tc>
          <w:tcPr>
            <w:tcW w:w="1475" w:type="dxa"/>
          </w:tcPr>
          <w:p w:rsidR="008A53E8" w:rsidRPr="00664071" w:rsidRDefault="00315CC7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6407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20:</w:t>
            </w:r>
          </w:p>
          <w:p w:rsidR="00315CC7" w:rsidRPr="00664071" w:rsidRDefault="00315CC7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6407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16;85</w:t>
            </w:r>
          </w:p>
        </w:tc>
      </w:tr>
      <w:tr w:rsidR="008C65F0" w:rsidTr="00664071">
        <w:tc>
          <w:tcPr>
            <w:tcW w:w="675" w:type="dxa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36" w:type="dxa"/>
            <w:gridSpan w:val="7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трех чисел равна 840. Первое число составляет 33% суммы, второе- 31% суммы. Найдите третье число.</w:t>
            </w:r>
          </w:p>
        </w:tc>
        <w:tc>
          <w:tcPr>
            <w:tcW w:w="4460" w:type="dxa"/>
            <w:gridSpan w:val="7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в виде числа: 80%</w:t>
            </w:r>
          </w:p>
        </w:tc>
      </w:tr>
      <w:tr w:rsidR="00B1023A" w:rsidTr="00A828F3">
        <w:tc>
          <w:tcPr>
            <w:tcW w:w="675" w:type="dxa"/>
          </w:tcPr>
          <w:p w:rsidR="00B1023A" w:rsidRDefault="00B1023A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1023A" w:rsidRPr="007E6D66" w:rsidRDefault="00B1023A" w:rsidP="00826B69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7E6D6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Р-302,4</w:t>
            </w:r>
            <w:r w:rsidRPr="007E6D6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ab/>
            </w:r>
          </w:p>
        </w:tc>
        <w:tc>
          <w:tcPr>
            <w:tcW w:w="1701" w:type="dxa"/>
            <w:gridSpan w:val="2"/>
          </w:tcPr>
          <w:p w:rsidR="00B1023A" w:rsidRPr="007E6D66" w:rsidRDefault="00B1023A" w:rsidP="00826B69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7E6D6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У-303</w:t>
            </w:r>
          </w:p>
        </w:tc>
        <w:tc>
          <w:tcPr>
            <w:tcW w:w="1601" w:type="dxa"/>
            <w:gridSpan w:val="3"/>
          </w:tcPr>
          <w:p w:rsidR="00B1023A" w:rsidRPr="007E6D66" w:rsidRDefault="00B1023A" w:rsidP="00826B69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7E6D6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Ф-303</w:t>
            </w:r>
          </w:p>
        </w:tc>
        <w:tc>
          <w:tcPr>
            <w:tcW w:w="1486" w:type="dxa"/>
            <w:gridSpan w:val="2"/>
          </w:tcPr>
          <w:p w:rsidR="00B1023A" w:rsidRPr="007E6D66" w:rsidRDefault="00B1023A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7E6D6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0,8:</w:t>
            </w:r>
          </w:p>
          <w:p w:rsidR="00B1023A" w:rsidRPr="007E6D66" w:rsidRDefault="007E6D66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7E6D6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72</w:t>
            </w:r>
          </w:p>
        </w:tc>
        <w:tc>
          <w:tcPr>
            <w:tcW w:w="1487" w:type="dxa"/>
            <w:gridSpan w:val="3"/>
          </w:tcPr>
          <w:p w:rsidR="00B1023A" w:rsidRPr="007E6D66" w:rsidRDefault="00B1023A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7E6D6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8</w:t>
            </w:r>
            <w:r w:rsidR="007E6D66" w:rsidRPr="007E6D6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:rsidR="007E6D66" w:rsidRPr="007E6D66" w:rsidRDefault="007E6D66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7E6D6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89</w:t>
            </w:r>
          </w:p>
        </w:tc>
        <w:tc>
          <w:tcPr>
            <w:tcW w:w="1487" w:type="dxa"/>
            <w:gridSpan w:val="2"/>
          </w:tcPr>
          <w:p w:rsidR="00B1023A" w:rsidRPr="007E6D66" w:rsidRDefault="00B1023A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7E6D6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80</w:t>
            </w:r>
            <w:r w:rsidR="007E6D66" w:rsidRPr="007E6D6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:rsidR="007E6D66" w:rsidRPr="007E6D66" w:rsidRDefault="007E6D66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7E6D6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76</w:t>
            </w:r>
          </w:p>
        </w:tc>
      </w:tr>
      <w:tr w:rsidR="008C65F0" w:rsidTr="00664071">
        <w:tc>
          <w:tcPr>
            <w:tcW w:w="675" w:type="dxa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36" w:type="dxa"/>
            <w:gridSpan w:val="7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магазин привезли 12 т овощей. В первый день было продано 32% этих овощей, во второй – 27%.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 тонн овощей было продано в первый день, чем во второй?</w:t>
            </w:r>
          </w:p>
        </w:tc>
        <w:tc>
          <w:tcPr>
            <w:tcW w:w="4460" w:type="dxa"/>
            <w:gridSpan w:val="7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в виде числа:6000%</w:t>
            </w:r>
          </w:p>
        </w:tc>
      </w:tr>
      <w:tr w:rsidR="00826B69" w:rsidTr="00664071">
        <w:tc>
          <w:tcPr>
            <w:tcW w:w="675" w:type="dxa"/>
          </w:tcPr>
          <w:p w:rsidR="00826B69" w:rsidRDefault="00826B69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6B69" w:rsidRPr="004E4219" w:rsidRDefault="00A828F3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E421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Ы-на 0,8</w:t>
            </w:r>
          </w:p>
        </w:tc>
        <w:tc>
          <w:tcPr>
            <w:tcW w:w="1701" w:type="dxa"/>
            <w:gridSpan w:val="2"/>
          </w:tcPr>
          <w:p w:rsidR="00826B69" w:rsidRPr="004E4219" w:rsidRDefault="00A828F3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E421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Ь-на 0,6</w:t>
            </w:r>
          </w:p>
        </w:tc>
        <w:tc>
          <w:tcPr>
            <w:tcW w:w="1601" w:type="dxa"/>
            <w:gridSpan w:val="3"/>
          </w:tcPr>
          <w:p w:rsidR="00826B69" w:rsidRPr="004E4219" w:rsidRDefault="00A828F3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E421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Й-на 0,5</w:t>
            </w:r>
          </w:p>
        </w:tc>
        <w:tc>
          <w:tcPr>
            <w:tcW w:w="1497" w:type="dxa"/>
            <w:gridSpan w:val="3"/>
          </w:tcPr>
          <w:p w:rsidR="00826B69" w:rsidRPr="004E4219" w:rsidRDefault="00A828F3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E421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60:</w:t>
            </w:r>
          </w:p>
          <w:p w:rsidR="00A828F3" w:rsidRPr="004E4219" w:rsidRDefault="00D527E3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E421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67</w:t>
            </w:r>
          </w:p>
        </w:tc>
        <w:tc>
          <w:tcPr>
            <w:tcW w:w="1488" w:type="dxa"/>
            <w:gridSpan w:val="3"/>
          </w:tcPr>
          <w:p w:rsidR="00826B69" w:rsidRPr="004E4219" w:rsidRDefault="00A828F3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E421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600:</w:t>
            </w:r>
          </w:p>
          <w:p w:rsidR="00D527E3" w:rsidRPr="004E4219" w:rsidRDefault="00D527E3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E421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76</w:t>
            </w:r>
          </w:p>
        </w:tc>
        <w:tc>
          <w:tcPr>
            <w:tcW w:w="1475" w:type="dxa"/>
          </w:tcPr>
          <w:p w:rsidR="00826B69" w:rsidRPr="004E4219" w:rsidRDefault="00A828F3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E421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6:</w:t>
            </w:r>
          </w:p>
          <w:p w:rsidR="00D527E3" w:rsidRPr="004E4219" w:rsidRDefault="00D527E3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E421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84</w:t>
            </w:r>
          </w:p>
          <w:p w:rsidR="00A828F3" w:rsidRPr="004E4219" w:rsidRDefault="00A828F3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8C65F0" w:rsidTr="00664071">
        <w:tc>
          <w:tcPr>
            <w:tcW w:w="675" w:type="dxa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36" w:type="dxa"/>
            <w:gridSpan w:val="7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800 увеличили на 10%, результат уменьшили на 10%. Какое число получилось?</w:t>
            </w:r>
          </w:p>
        </w:tc>
        <w:tc>
          <w:tcPr>
            <w:tcW w:w="4460" w:type="dxa"/>
            <w:gridSpan w:val="7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в виде числа:3,5%</w:t>
            </w:r>
          </w:p>
        </w:tc>
      </w:tr>
      <w:tr w:rsidR="00D527E3" w:rsidTr="00C53060">
        <w:tc>
          <w:tcPr>
            <w:tcW w:w="675" w:type="dxa"/>
          </w:tcPr>
          <w:p w:rsidR="00D527E3" w:rsidRDefault="00D527E3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3"/>
          </w:tcPr>
          <w:p w:rsidR="00D527E3" w:rsidRPr="004E4219" w:rsidRDefault="00740156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E421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Г-790</w:t>
            </w:r>
          </w:p>
        </w:tc>
        <w:tc>
          <w:tcPr>
            <w:tcW w:w="1479" w:type="dxa"/>
            <w:gridSpan w:val="2"/>
          </w:tcPr>
          <w:p w:rsidR="00D527E3" w:rsidRPr="004E4219" w:rsidRDefault="00740156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E421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Д-789</w:t>
            </w:r>
          </w:p>
        </w:tc>
        <w:tc>
          <w:tcPr>
            <w:tcW w:w="1479" w:type="dxa"/>
            <w:gridSpan w:val="2"/>
          </w:tcPr>
          <w:p w:rsidR="00D527E3" w:rsidRPr="004E4219" w:rsidRDefault="00740156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E421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Б-792</w:t>
            </w:r>
          </w:p>
        </w:tc>
        <w:tc>
          <w:tcPr>
            <w:tcW w:w="1486" w:type="dxa"/>
            <w:gridSpan w:val="2"/>
          </w:tcPr>
          <w:p w:rsidR="00D527E3" w:rsidRPr="004E4219" w:rsidRDefault="00740156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E421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0,35</w:t>
            </w:r>
            <w:r w:rsidR="004E4219" w:rsidRPr="004E421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:rsidR="004E4219" w:rsidRPr="004E4219" w:rsidRDefault="004E4219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E421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44</w:t>
            </w:r>
          </w:p>
        </w:tc>
        <w:tc>
          <w:tcPr>
            <w:tcW w:w="1487" w:type="dxa"/>
            <w:gridSpan w:val="3"/>
          </w:tcPr>
          <w:p w:rsidR="00D527E3" w:rsidRPr="004E4219" w:rsidRDefault="00740156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E421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0,035</w:t>
            </w:r>
            <w:r w:rsidR="004E4219" w:rsidRPr="004E421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:rsidR="004E4219" w:rsidRPr="004E4219" w:rsidRDefault="004E4219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E421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58</w:t>
            </w:r>
          </w:p>
        </w:tc>
        <w:tc>
          <w:tcPr>
            <w:tcW w:w="1487" w:type="dxa"/>
            <w:gridSpan w:val="2"/>
          </w:tcPr>
          <w:p w:rsidR="00D527E3" w:rsidRPr="004E4219" w:rsidRDefault="004E4219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E421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3,5:</w:t>
            </w:r>
          </w:p>
          <w:p w:rsidR="004E4219" w:rsidRPr="004E4219" w:rsidRDefault="004E4219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E421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74</w:t>
            </w:r>
          </w:p>
        </w:tc>
      </w:tr>
      <w:tr w:rsidR="008C65F0" w:rsidTr="00664071">
        <w:tc>
          <w:tcPr>
            <w:tcW w:w="675" w:type="dxa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36" w:type="dxa"/>
            <w:gridSpan w:val="7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1200 увеличили на 20%, результат уменьшили на 40%. Какое число получилось?</w:t>
            </w:r>
          </w:p>
        </w:tc>
        <w:tc>
          <w:tcPr>
            <w:tcW w:w="4460" w:type="dxa"/>
            <w:gridSpan w:val="7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 стоил 120 рублей. Цену увеличили на 40%, через месяц еще на 20%. Какова цена товара после двух повышений?</w:t>
            </w:r>
          </w:p>
        </w:tc>
      </w:tr>
      <w:tr w:rsidR="00D527E3" w:rsidTr="00C53060">
        <w:tc>
          <w:tcPr>
            <w:tcW w:w="675" w:type="dxa"/>
          </w:tcPr>
          <w:p w:rsidR="00D527E3" w:rsidRDefault="00D527E3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3"/>
          </w:tcPr>
          <w:p w:rsidR="00D527E3" w:rsidRPr="005841D7" w:rsidRDefault="00DC582F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841D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З-890</w:t>
            </w:r>
          </w:p>
        </w:tc>
        <w:tc>
          <w:tcPr>
            <w:tcW w:w="1479" w:type="dxa"/>
            <w:gridSpan w:val="2"/>
          </w:tcPr>
          <w:p w:rsidR="00D527E3" w:rsidRPr="005841D7" w:rsidRDefault="00DC582F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841D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Й-864</w:t>
            </w:r>
          </w:p>
        </w:tc>
        <w:tc>
          <w:tcPr>
            <w:tcW w:w="1479" w:type="dxa"/>
            <w:gridSpan w:val="2"/>
          </w:tcPr>
          <w:p w:rsidR="00D527E3" w:rsidRPr="005841D7" w:rsidRDefault="00DC582F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841D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К-866</w:t>
            </w:r>
          </w:p>
        </w:tc>
        <w:tc>
          <w:tcPr>
            <w:tcW w:w="1486" w:type="dxa"/>
            <w:gridSpan w:val="2"/>
          </w:tcPr>
          <w:p w:rsidR="00D527E3" w:rsidRPr="005841D7" w:rsidRDefault="00DC582F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841D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201,4:</w:t>
            </w:r>
          </w:p>
          <w:p w:rsidR="005841D7" w:rsidRPr="005841D7" w:rsidRDefault="005841D7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841D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3;27;86</w:t>
            </w:r>
          </w:p>
          <w:p w:rsidR="00DC582F" w:rsidRPr="005841D7" w:rsidRDefault="00DC582F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87" w:type="dxa"/>
            <w:gridSpan w:val="3"/>
          </w:tcPr>
          <w:p w:rsidR="00D527E3" w:rsidRPr="005841D7" w:rsidRDefault="00DC582F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841D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201</w:t>
            </w:r>
            <w:r w:rsidR="005841D7" w:rsidRPr="005841D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:rsidR="005841D7" w:rsidRPr="005841D7" w:rsidRDefault="005841D7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841D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6;30;41;90</w:t>
            </w:r>
          </w:p>
        </w:tc>
        <w:tc>
          <w:tcPr>
            <w:tcW w:w="1487" w:type="dxa"/>
            <w:gridSpan w:val="2"/>
          </w:tcPr>
          <w:p w:rsidR="00D527E3" w:rsidRPr="005841D7" w:rsidRDefault="00DC582F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841D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201,6</w:t>
            </w:r>
            <w:r w:rsidR="005841D7" w:rsidRPr="005841D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:rsidR="005841D7" w:rsidRPr="005841D7" w:rsidRDefault="005841D7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841D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81;84</w:t>
            </w:r>
          </w:p>
        </w:tc>
      </w:tr>
      <w:tr w:rsidR="008C65F0" w:rsidTr="00664071">
        <w:tc>
          <w:tcPr>
            <w:tcW w:w="675" w:type="dxa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36" w:type="dxa"/>
            <w:gridSpan w:val="7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Капустой засажено 6 соток,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составляет 20% всего поля. Чему равна площадь поля?</w:t>
            </w:r>
          </w:p>
        </w:tc>
        <w:tc>
          <w:tcPr>
            <w:tcW w:w="4460" w:type="dxa"/>
            <w:gridSpan w:val="7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Вспахали 55% поля, после чего осталось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вспахать 144га. Какова площадь всего поля?</w:t>
            </w:r>
          </w:p>
        </w:tc>
      </w:tr>
      <w:tr w:rsidR="00D527E3" w:rsidTr="00C53060">
        <w:tc>
          <w:tcPr>
            <w:tcW w:w="675" w:type="dxa"/>
          </w:tcPr>
          <w:p w:rsidR="00D527E3" w:rsidRDefault="00D527E3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3"/>
          </w:tcPr>
          <w:p w:rsidR="00D527E3" w:rsidRPr="00216B31" w:rsidRDefault="002C6A3A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16B3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У-30</w:t>
            </w:r>
          </w:p>
        </w:tc>
        <w:tc>
          <w:tcPr>
            <w:tcW w:w="1479" w:type="dxa"/>
            <w:gridSpan w:val="2"/>
          </w:tcPr>
          <w:p w:rsidR="00D527E3" w:rsidRPr="00216B31" w:rsidRDefault="002C6A3A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16B3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Й-32</w:t>
            </w:r>
          </w:p>
        </w:tc>
        <w:tc>
          <w:tcPr>
            <w:tcW w:w="1479" w:type="dxa"/>
            <w:gridSpan w:val="2"/>
          </w:tcPr>
          <w:p w:rsidR="00D527E3" w:rsidRPr="00216B31" w:rsidRDefault="002C6A3A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16B3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Я-12</w:t>
            </w:r>
          </w:p>
        </w:tc>
        <w:tc>
          <w:tcPr>
            <w:tcW w:w="1486" w:type="dxa"/>
            <w:gridSpan w:val="2"/>
          </w:tcPr>
          <w:p w:rsidR="00D527E3" w:rsidRPr="00216B31" w:rsidRDefault="002C6A3A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16B3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320:</w:t>
            </w:r>
          </w:p>
          <w:p w:rsidR="002C6A3A" w:rsidRPr="00216B31" w:rsidRDefault="002C6A3A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16B3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89</w:t>
            </w:r>
          </w:p>
        </w:tc>
        <w:tc>
          <w:tcPr>
            <w:tcW w:w="1487" w:type="dxa"/>
            <w:gridSpan w:val="3"/>
          </w:tcPr>
          <w:p w:rsidR="00D527E3" w:rsidRPr="00216B31" w:rsidRDefault="002C6A3A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16B3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300:</w:t>
            </w:r>
          </w:p>
          <w:p w:rsidR="002C6A3A" w:rsidRPr="00216B31" w:rsidRDefault="002C6A3A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16B3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81;84</w:t>
            </w:r>
          </w:p>
        </w:tc>
        <w:tc>
          <w:tcPr>
            <w:tcW w:w="1487" w:type="dxa"/>
            <w:gridSpan w:val="2"/>
          </w:tcPr>
          <w:p w:rsidR="00D527E3" w:rsidRPr="00216B31" w:rsidRDefault="002C6A3A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16B3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288:</w:t>
            </w:r>
          </w:p>
          <w:p w:rsidR="002C6A3A" w:rsidRPr="00216B31" w:rsidRDefault="00216B31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16B3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46;74</w:t>
            </w:r>
          </w:p>
        </w:tc>
      </w:tr>
      <w:tr w:rsidR="008C65F0" w:rsidTr="00664071">
        <w:tc>
          <w:tcPr>
            <w:tcW w:w="675" w:type="dxa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36" w:type="dxa"/>
            <w:gridSpan w:val="7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занимает 24 страницы, что составляет 25% книги. Сколько страниц в книге?</w:t>
            </w:r>
          </w:p>
        </w:tc>
        <w:tc>
          <w:tcPr>
            <w:tcW w:w="4460" w:type="dxa"/>
            <w:gridSpan w:val="7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песка в бетоне составляет 16%. Какова ма</w:t>
            </w:r>
            <w:r w:rsidR="00AC4F2E">
              <w:rPr>
                <w:rFonts w:ascii="Times New Roman" w:hAnsi="Times New Roman" w:cs="Times New Roman"/>
                <w:sz w:val="24"/>
                <w:szCs w:val="24"/>
              </w:rPr>
              <w:t>сса бетона, если песка в нем 48кг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A6317" w:rsidTr="00C53060">
        <w:tc>
          <w:tcPr>
            <w:tcW w:w="675" w:type="dxa"/>
          </w:tcPr>
          <w:p w:rsidR="007A6317" w:rsidRDefault="007A6317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3"/>
          </w:tcPr>
          <w:p w:rsidR="007A6317" w:rsidRPr="000A7773" w:rsidRDefault="00AC4F2E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A777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Ь</w:t>
            </w:r>
            <w:r w:rsidR="007A6317" w:rsidRPr="000A777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-104</w:t>
            </w:r>
          </w:p>
        </w:tc>
        <w:tc>
          <w:tcPr>
            <w:tcW w:w="1479" w:type="dxa"/>
            <w:gridSpan w:val="2"/>
          </w:tcPr>
          <w:p w:rsidR="007A6317" w:rsidRPr="000A7773" w:rsidRDefault="00AC4F2E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A777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Ы-</w:t>
            </w:r>
            <w:r w:rsidR="007A6317" w:rsidRPr="000A777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120</w:t>
            </w:r>
          </w:p>
        </w:tc>
        <w:tc>
          <w:tcPr>
            <w:tcW w:w="1479" w:type="dxa"/>
            <w:gridSpan w:val="2"/>
          </w:tcPr>
          <w:p w:rsidR="007A6317" w:rsidRPr="000A7773" w:rsidRDefault="00AC4F2E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A777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У-</w:t>
            </w:r>
            <w:r w:rsidR="007A6317" w:rsidRPr="000A777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96</w:t>
            </w:r>
          </w:p>
        </w:tc>
        <w:tc>
          <w:tcPr>
            <w:tcW w:w="1486" w:type="dxa"/>
            <w:gridSpan w:val="2"/>
          </w:tcPr>
          <w:p w:rsidR="007A6317" w:rsidRPr="000A7773" w:rsidRDefault="001F263A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A777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144:</w:t>
            </w:r>
          </w:p>
          <w:p w:rsidR="001F263A" w:rsidRPr="000A7773" w:rsidRDefault="001F263A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A777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67</w:t>
            </w:r>
          </w:p>
        </w:tc>
        <w:tc>
          <w:tcPr>
            <w:tcW w:w="1487" w:type="dxa"/>
            <w:gridSpan w:val="3"/>
          </w:tcPr>
          <w:p w:rsidR="007A6317" w:rsidRPr="000A7773" w:rsidRDefault="00AC4F2E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A777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300</w:t>
            </w:r>
            <w:r w:rsidR="001F263A" w:rsidRPr="000A777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:rsidR="001F263A" w:rsidRPr="000A7773" w:rsidRDefault="001F263A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A777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89</w:t>
            </w:r>
          </w:p>
        </w:tc>
        <w:tc>
          <w:tcPr>
            <w:tcW w:w="1487" w:type="dxa"/>
            <w:gridSpan w:val="2"/>
          </w:tcPr>
          <w:p w:rsidR="007A6317" w:rsidRPr="000A7773" w:rsidRDefault="001F263A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A777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33:</w:t>
            </w:r>
          </w:p>
          <w:p w:rsidR="001F263A" w:rsidRPr="000A7773" w:rsidRDefault="001F263A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A777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84</w:t>
            </w:r>
          </w:p>
        </w:tc>
      </w:tr>
      <w:tr w:rsidR="008C65F0" w:rsidTr="00664071">
        <w:tc>
          <w:tcPr>
            <w:tcW w:w="675" w:type="dxa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36" w:type="dxa"/>
            <w:gridSpan w:val="7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 квадрата 20 см. Длина прямоугольника 20см, ширина 10см. у какой фигуры площадь больше и на сколько процентов?</w:t>
            </w:r>
          </w:p>
        </w:tc>
        <w:tc>
          <w:tcPr>
            <w:tcW w:w="4460" w:type="dxa"/>
            <w:gridSpan w:val="7"/>
          </w:tcPr>
          <w:p w:rsidR="000C3E92" w:rsidRDefault="00726E5C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0C3E92">
              <w:rPr>
                <w:rFonts w:ascii="Times New Roman" w:hAnsi="Times New Roman" w:cs="Times New Roman"/>
                <w:sz w:val="24"/>
                <w:szCs w:val="24"/>
              </w:rPr>
              <w:t xml:space="preserve"> кг сливок содержится 180г жира. Вычислите процент жирности молока?</w:t>
            </w:r>
          </w:p>
        </w:tc>
      </w:tr>
      <w:tr w:rsidR="007A6317" w:rsidTr="00C53060">
        <w:tc>
          <w:tcPr>
            <w:tcW w:w="675" w:type="dxa"/>
          </w:tcPr>
          <w:p w:rsidR="007A6317" w:rsidRDefault="007A6317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3"/>
          </w:tcPr>
          <w:p w:rsidR="007A6317" w:rsidRPr="000A7773" w:rsidRDefault="00731492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proofErr w:type="gramStart"/>
            <w:r w:rsidRPr="000A777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О-н</w:t>
            </w:r>
            <w:r w:rsidR="001F263A" w:rsidRPr="000A777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а</w:t>
            </w:r>
            <w:proofErr w:type="gramEnd"/>
            <w:r w:rsidR="001F263A" w:rsidRPr="000A777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50%</w:t>
            </w:r>
          </w:p>
        </w:tc>
        <w:tc>
          <w:tcPr>
            <w:tcW w:w="1479" w:type="dxa"/>
            <w:gridSpan w:val="2"/>
          </w:tcPr>
          <w:p w:rsidR="007A6317" w:rsidRPr="000A7773" w:rsidRDefault="00731492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A777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Е-н</w:t>
            </w:r>
            <w:r w:rsidR="001F263A" w:rsidRPr="000A777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а80%</w:t>
            </w:r>
          </w:p>
        </w:tc>
        <w:tc>
          <w:tcPr>
            <w:tcW w:w="1479" w:type="dxa"/>
            <w:gridSpan w:val="2"/>
          </w:tcPr>
          <w:p w:rsidR="007A6317" w:rsidRPr="000A7773" w:rsidRDefault="00731492" w:rsidP="007314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A777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А-н</w:t>
            </w:r>
            <w:r w:rsidR="001F263A" w:rsidRPr="000A777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а100%</w:t>
            </w:r>
          </w:p>
        </w:tc>
        <w:tc>
          <w:tcPr>
            <w:tcW w:w="1486" w:type="dxa"/>
            <w:gridSpan w:val="2"/>
          </w:tcPr>
          <w:p w:rsidR="007A6317" w:rsidRPr="000A7773" w:rsidRDefault="00726E5C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9</w:t>
            </w:r>
            <w:r w:rsidR="00731492" w:rsidRPr="000A777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%:</w:t>
            </w:r>
          </w:p>
          <w:p w:rsidR="00726E5C" w:rsidRPr="00DA0B83" w:rsidRDefault="00726E5C" w:rsidP="00726E5C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DA0B8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14;32;34;38;42;</w:t>
            </w:r>
          </w:p>
          <w:p w:rsidR="00726E5C" w:rsidRPr="00DA0B83" w:rsidRDefault="00726E5C" w:rsidP="00726E5C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DA0B8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51;63;65;80;88</w:t>
            </w:r>
          </w:p>
          <w:p w:rsidR="00731492" w:rsidRPr="000A7773" w:rsidRDefault="00731492" w:rsidP="00B56164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87" w:type="dxa"/>
            <w:gridSpan w:val="3"/>
          </w:tcPr>
          <w:p w:rsidR="007A6317" w:rsidRPr="000A7773" w:rsidRDefault="00731492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A777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18%:</w:t>
            </w:r>
          </w:p>
          <w:p w:rsidR="00BD459D" w:rsidRPr="000A7773" w:rsidRDefault="00BD459D" w:rsidP="00BD459D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A777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2;8;13;26;</w:t>
            </w:r>
          </w:p>
          <w:p w:rsidR="00731492" w:rsidRPr="000A7773" w:rsidRDefault="00BD459D" w:rsidP="00BD459D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A777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53;59;71</w:t>
            </w:r>
          </w:p>
        </w:tc>
        <w:tc>
          <w:tcPr>
            <w:tcW w:w="1487" w:type="dxa"/>
            <w:gridSpan w:val="2"/>
          </w:tcPr>
          <w:p w:rsidR="007A6317" w:rsidRPr="000A7773" w:rsidRDefault="00731492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A777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36%:</w:t>
            </w:r>
          </w:p>
          <w:p w:rsidR="00C95903" w:rsidRPr="000A7773" w:rsidRDefault="00C95903" w:rsidP="00C95903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A777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17;20;35;45;</w:t>
            </w:r>
          </w:p>
          <w:p w:rsidR="00731492" w:rsidRPr="000A7773" w:rsidRDefault="00C95903" w:rsidP="00C95903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A7773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57;76;83</w:t>
            </w:r>
          </w:p>
        </w:tc>
      </w:tr>
      <w:tr w:rsidR="008C65F0" w:rsidTr="00664071">
        <w:tc>
          <w:tcPr>
            <w:tcW w:w="675" w:type="dxa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36" w:type="dxa"/>
            <w:gridSpan w:val="7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увеличиться площадь прямоугольника, если его длину увеличить на 40%, а ширину на 10%?</w:t>
            </w:r>
          </w:p>
        </w:tc>
        <w:tc>
          <w:tcPr>
            <w:tcW w:w="4460" w:type="dxa"/>
            <w:gridSpan w:val="7"/>
          </w:tcPr>
          <w:p w:rsidR="000C3E92" w:rsidRDefault="000C3E92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500г раствора содержится 36г соли. Определите процентное содержание соли в растворе?</w:t>
            </w:r>
          </w:p>
        </w:tc>
      </w:tr>
      <w:tr w:rsidR="007A6317" w:rsidTr="00C53060">
        <w:tc>
          <w:tcPr>
            <w:tcW w:w="675" w:type="dxa"/>
          </w:tcPr>
          <w:p w:rsidR="007A6317" w:rsidRDefault="007A6317" w:rsidP="000C3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3"/>
          </w:tcPr>
          <w:p w:rsidR="007A6317" w:rsidRPr="000A5C77" w:rsidRDefault="00100A18" w:rsidP="00100A18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A5C7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Н-на 36%</w:t>
            </w:r>
          </w:p>
        </w:tc>
        <w:tc>
          <w:tcPr>
            <w:tcW w:w="1479" w:type="dxa"/>
            <w:gridSpan w:val="2"/>
          </w:tcPr>
          <w:p w:rsidR="007A6317" w:rsidRPr="000A5C77" w:rsidRDefault="00100A18" w:rsidP="00100A18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A5C7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Р-на 40%</w:t>
            </w:r>
          </w:p>
        </w:tc>
        <w:tc>
          <w:tcPr>
            <w:tcW w:w="1479" w:type="dxa"/>
            <w:gridSpan w:val="2"/>
          </w:tcPr>
          <w:p w:rsidR="007A6317" w:rsidRPr="000A5C77" w:rsidRDefault="00100A18" w:rsidP="00100A18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A5C7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М-на 54%</w:t>
            </w:r>
          </w:p>
        </w:tc>
        <w:tc>
          <w:tcPr>
            <w:tcW w:w="1486" w:type="dxa"/>
            <w:gridSpan w:val="2"/>
          </w:tcPr>
          <w:p w:rsidR="007A6317" w:rsidRPr="000A5C77" w:rsidRDefault="00100A18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A5C7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7,2%:</w:t>
            </w:r>
          </w:p>
          <w:p w:rsidR="000A7773" w:rsidRPr="000A5C77" w:rsidRDefault="000A7773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A5C7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16;24;33;37</w:t>
            </w:r>
          </w:p>
          <w:p w:rsidR="00100A18" w:rsidRPr="000A5C77" w:rsidRDefault="00100A18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87" w:type="dxa"/>
            <w:gridSpan w:val="3"/>
          </w:tcPr>
          <w:p w:rsidR="007A6317" w:rsidRPr="000A5C77" w:rsidRDefault="00100A18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A5C7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72%:</w:t>
            </w:r>
          </w:p>
          <w:p w:rsidR="000A7773" w:rsidRPr="000A5C77" w:rsidRDefault="000A7773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A5C7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72</w:t>
            </w:r>
          </w:p>
          <w:p w:rsidR="00100A18" w:rsidRPr="000A5C77" w:rsidRDefault="00100A18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7A6317" w:rsidRPr="000A5C77" w:rsidRDefault="000A7773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A5C7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18%:</w:t>
            </w:r>
          </w:p>
          <w:p w:rsidR="000A7773" w:rsidRPr="000A5C77" w:rsidRDefault="000A7773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A5C7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4;22;28;60;</w:t>
            </w:r>
          </w:p>
          <w:p w:rsidR="000A7773" w:rsidRPr="000A5C77" w:rsidRDefault="000A7773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A5C7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87</w:t>
            </w:r>
          </w:p>
          <w:p w:rsidR="000A7773" w:rsidRPr="000A5C77" w:rsidRDefault="000A7773" w:rsidP="000C3E9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0C3E92" w:rsidRPr="00885FFC" w:rsidRDefault="000C3E92" w:rsidP="000C3E9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3AAA" w:rsidRPr="00885FFC" w:rsidRDefault="00B53AAA" w:rsidP="00B53AA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341C" w:rsidRPr="00C53060" w:rsidRDefault="00C6341C" w:rsidP="00C530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 к заданиям 2 </w:t>
      </w:r>
      <w:r w:rsidR="00B53AAA">
        <w:rPr>
          <w:rFonts w:ascii="Times New Roman" w:hAnsi="Times New Roman" w:cs="Times New Roman"/>
          <w:sz w:val="24"/>
          <w:szCs w:val="24"/>
        </w:rPr>
        <w:t>команды:</w:t>
      </w:r>
    </w:p>
    <w:p w:rsidR="00C6341C" w:rsidRDefault="00C6341C" w:rsidP="00B53AA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page" w:tblpX="2068" w:tblpY="-42"/>
        <w:tblW w:w="0" w:type="auto"/>
        <w:tblLook w:val="04A0" w:firstRow="1" w:lastRow="0" w:firstColumn="1" w:lastColumn="0" w:noHBand="0" w:noVBand="1"/>
      </w:tblPr>
      <w:tblGrid>
        <w:gridCol w:w="456"/>
        <w:gridCol w:w="2629"/>
        <w:gridCol w:w="2835"/>
      </w:tblGrid>
      <w:tr w:rsidR="00736253" w:rsidTr="00736253">
        <w:tc>
          <w:tcPr>
            <w:tcW w:w="456" w:type="dxa"/>
          </w:tcPr>
          <w:p w:rsidR="00736253" w:rsidRDefault="00736253" w:rsidP="0073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:rsidR="00736253" w:rsidRDefault="00736253" w:rsidP="0073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736253" w:rsidRDefault="00736253" w:rsidP="0073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9017,65</w:t>
            </w:r>
          </w:p>
        </w:tc>
      </w:tr>
      <w:tr w:rsidR="00736253" w:rsidTr="00736253">
        <w:tc>
          <w:tcPr>
            <w:tcW w:w="456" w:type="dxa"/>
          </w:tcPr>
          <w:p w:rsidR="00736253" w:rsidRDefault="00736253" w:rsidP="0073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9" w:type="dxa"/>
          </w:tcPr>
          <w:p w:rsidR="00736253" w:rsidRDefault="00736253" w:rsidP="0073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835" w:type="dxa"/>
          </w:tcPr>
          <w:p w:rsidR="00736253" w:rsidRDefault="00736253" w:rsidP="0073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736253" w:rsidTr="00736253">
        <w:tc>
          <w:tcPr>
            <w:tcW w:w="456" w:type="dxa"/>
          </w:tcPr>
          <w:p w:rsidR="00736253" w:rsidRDefault="00736253" w:rsidP="0073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9" w:type="dxa"/>
          </w:tcPr>
          <w:p w:rsidR="00736253" w:rsidRDefault="00736253" w:rsidP="0073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736253" w:rsidRDefault="00736253" w:rsidP="0073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</w:t>
            </w:r>
          </w:p>
        </w:tc>
      </w:tr>
      <w:tr w:rsidR="00736253" w:rsidTr="00736253">
        <w:tc>
          <w:tcPr>
            <w:tcW w:w="456" w:type="dxa"/>
          </w:tcPr>
          <w:p w:rsidR="00736253" w:rsidRDefault="00736253" w:rsidP="0073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9" w:type="dxa"/>
          </w:tcPr>
          <w:p w:rsidR="00736253" w:rsidRPr="001E660F" w:rsidRDefault="00736253" w:rsidP="0073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0,224</w:t>
            </w:r>
          </w:p>
        </w:tc>
        <w:tc>
          <w:tcPr>
            <w:tcW w:w="2835" w:type="dxa"/>
          </w:tcPr>
          <w:p w:rsidR="00736253" w:rsidRDefault="00736253" w:rsidP="0073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16005" w:rsidTr="00736253">
        <w:tc>
          <w:tcPr>
            <w:tcW w:w="456" w:type="dxa"/>
          </w:tcPr>
          <w:p w:rsidR="00E16005" w:rsidRDefault="00E16005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9" w:type="dxa"/>
          </w:tcPr>
          <w:p w:rsidR="00E16005" w:rsidRDefault="00E16005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105600</w:t>
            </w:r>
          </w:p>
        </w:tc>
        <w:tc>
          <w:tcPr>
            <w:tcW w:w="2835" w:type="dxa"/>
          </w:tcPr>
          <w:p w:rsidR="00E16005" w:rsidRDefault="00E16005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линеек</w:t>
            </w:r>
          </w:p>
        </w:tc>
      </w:tr>
      <w:tr w:rsidR="00E16005" w:rsidTr="00736253">
        <w:tc>
          <w:tcPr>
            <w:tcW w:w="456" w:type="dxa"/>
          </w:tcPr>
          <w:p w:rsidR="00E16005" w:rsidRDefault="00E16005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9" w:type="dxa"/>
          </w:tcPr>
          <w:p w:rsidR="00E16005" w:rsidRDefault="00E16005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835" w:type="dxa"/>
          </w:tcPr>
          <w:p w:rsidR="00E16005" w:rsidRDefault="00E16005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</w:tc>
      </w:tr>
      <w:tr w:rsidR="00E16005" w:rsidTr="00736253">
        <w:tc>
          <w:tcPr>
            <w:tcW w:w="456" w:type="dxa"/>
          </w:tcPr>
          <w:p w:rsidR="00E16005" w:rsidRDefault="00E16005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9" w:type="dxa"/>
          </w:tcPr>
          <w:p w:rsidR="00E16005" w:rsidRDefault="00E16005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835" w:type="dxa"/>
          </w:tcPr>
          <w:p w:rsidR="00E16005" w:rsidRDefault="00E16005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18см</w:t>
            </w:r>
          </w:p>
        </w:tc>
      </w:tr>
      <w:tr w:rsidR="00E16005" w:rsidTr="00736253">
        <w:tc>
          <w:tcPr>
            <w:tcW w:w="456" w:type="dxa"/>
          </w:tcPr>
          <w:p w:rsidR="00E16005" w:rsidRDefault="00E16005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9" w:type="dxa"/>
          </w:tcPr>
          <w:p w:rsidR="00E16005" w:rsidRDefault="00E16005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2835" w:type="dxa"/>
          </w:tcPr>
          <w:p w:rsidR="00E16005" w:rsidRDefault="00E16005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690м</w:t>
            </w:r>
          </w:p>
        </w:tc>
      </w:tr>
      <w:tr w:rsidR="00E16005" w:rsidTr="00736253">
        <w:tc>
          <w:tcPr>
            <w:tcW w:w="456" w:type="dxa"/>
          </w:tcPr>
          <w:p w:rsidR="00E16005" w:rsidRDefault="00E16005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9" w:type="dxa"/>
          </w:tcPr>
          <w:p w:rsidR="00E16005" w:rsidRDefault="00E16005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835" w:type="dxa"/>
          </w:tcPr>
          <w:p w:rsidR="00E16005" w:rsidRDefault="00E16005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17569,2 рубля</w:t>
            </w:r>
          </w:p>
        </w:tc>
      </w:tr>
      <w:tr w:rsidR="00E16005" w:rsidTr="00736253">
        <w:tc>
          <w:tcPr>
            <w:tcW w:w="456" w:type="dxa"/>
          </w:tcPr>
          <w:p w:rsidR="00E16005" w:rsidRDefault="00E16005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9" w:type="dxa"/>
          </w:tcPr>
          <w:p w:rsidR="00E16005" w:rsidRDefault="00E16005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2835" w:type="dxa"/>
          </w:tcPr>
          <w:p w:rsidR="00E16005" w:rsidRDefault="00E16005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4488 рублей</w:t>
            </w:r>
          </w:p>
        </w:tc>
      </w:tr>
      <w:tr w:rsidR="00E16005" w:rsidTr="00736253">
        <w:tc>
          <w:tcPr>
            <w:tcW w:w="456" w:type="dxa"/>
          </w:tcPr>
          <w:p w:rsidR="00E16005" w:rsidRDefault="00E16005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9" w:type="dxa"/>
          </w:tcPr>
          <w:p w:rsidR="00E16005" w:rsidRDefault="00E16005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2835" w:type="dxa"/>
          </w:tcPr>
          <w:p w:rsidR="00E16005" w:rsidRDefault="00E16005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тетрадей</w:t>
            </w:r>
          </w:p>
        </w:tc>
      </w:tr>
      <w:tr w:rsidR="00E16005" w:rsidTr="00736253">
        <w:trPr>
          <w:trHeight w:val="445"/>
        </w:trPr>
        <w:tc>
          <w:tcPr>
            <w:tcW w:w="456" w:type="dxa"/>
          </w:tcPr>
          <w:p w:rsidR="00E16005" w:rsidRDefault="00E16005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9" w:type="dxa"/>
          </w:tcPr>
          <w:p w:rsidR="00E16005" w:rsidRDefault="00E16005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835" w:type="dxa"/>
          </w:tcPr>
          <w:p w:rsidR="00E16005" w:rsidRDefault="00E16005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6005" w:rsidTr="00736253">
        <w:tc>
          <w:tcPr>
            <w:tcW w:w="456" w:type="dxa"/>
          </w:tcPr>
          <w:p w:rsidR="00E16005" w:rsidRDefault="00E16005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9" w:type="dxa"/>
          </w:tcPr>
          <w:p w:rsidR="00E16005" w:rsidRDefault="00E16005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302,4</w:t>
            </w:r>
          </w:p>
        </w:tc>
        <w:tc>
          <w:tcPr>
            <w:tcW w:w="2835" w:type="dxa"/>
          </w:tcPr>
          <w:p w:rsidR="00E16005" w:rsidRDefault="00E16005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16005" w:rsidTr="00736253">
        <w:tc>
          <w:tcPr>
            <w:tcW w:w="456" w:type="dxa"/>
          </w:tcPr>
          <w:p w:rsidR="00E16005" w:rsidRDefault="00E16005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9" w:type="dxa"/>
          </w:tcPr>
          <w:p w:rsidR="00E16005" w:rsidRDefault="00E16005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0,6 т</w:t>
            </w:r>
          </w:p>
        </w:tc>
        <w:tc>
          <w:tcPr>
            <w:tcW w:w="2835" w:type="dxa"/>
          </w:tcPr>
          <w:p w:rsidR="00E16005" w:rsidRDefault="00E16005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16005" w:rsidRDefault="00E16005" w:rsidP="00E1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005" w:rsidTr="00736253">
        <w:tc>
          <w:tcPr>
            <w:tcW w:w="456" w:type="dxa"/>
          </w:tcPr>
          <w:p w:rsidR="00E16005" w:rsidRDefault="00E16005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9" w:type="dxa"/>
          </w:tcPr>
          <w:p w:rsidR="00E16005" w:rsidRDefault="00E16005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2835" w:type="dxa"/>
          </w:tcPr>
          <w:p w:rsidR="00E16005" w:rsidRDefault="00E16005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</w:tr>
      <w:tr w:rsidR="00E16005" w:rsidTr="00736253">
        <w:tc>
          <w:tcPr>
            <w:tcW w:w="456" w:type="dxa"/>
          </w:tcPr>
          <w:p w:rsidR="00E16005" w:rsidRDefault="00E16005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9" w:type="dxa"/>
          </w:tcPr>
          <w:p w:rsidR="00E16005" w:rsidRDefault="00E16005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2835" w:type="dxa"/>
          </w:tcPr>
          <w:p w:rsidR="00E16005" w:rsidRDefault="00340226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E16005" w:rsidTr="00736253">
        <w:tc>
          <w:tcPr>
            <w:tcW w:w="456" w:type="dxa"/>
          </w:tcPr>
          <w:p w:rsidR="00E16005" w:rsidRDefault="00E16005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9" w:type="dxa"/>
          </w:tcPr>
          <w:p w:rsidR="00E16005" w:rsidRDefault="00865FAD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E16005" w:rsidRDefault="00340226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E16005" w:rsidTr="00736253">
        <w:tc>
          <w:tcPr>
            <w:tcW w:w="456" w:type="dxa"/>
          </w:tcPr>
          <w:p w:rsidR="00E16005" w:rsidRDefault="00E16005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9" w:type="dxa"/>
          </w:tcPr>
          <w:p w:rsidR="00E16005" w:rsidRDefault="00340226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35" w:type="dxa"/>
          </w:tcPr>
          <w:p w:rsidR="00E16005" w:rsidRDefault="00340226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16005" w:rsidTr="00736253">
        <w:tc>
          <w:tcPr>
            <w:tcW w:w="456" w:type="dxa"/>
          </w:tcPr>
          <w:p w:rsidR="00E16005" w:rsidRDefault="00E16005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9" w:type="dxa"/>
          </w:tcPr>
          <w:p w:rsidR="00E16005" w:rsidRDefault="00E16005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100%</w:t>
            </w:r>
          </w:p>
        </w:tc>
        <w:tc>
          <w:tcPr>
            <w:tcW w:w="2835" w:type="dxa"/>
          </w:tcPr>
          <w:p w:rsidR="00E16005" w:rsidRDefault="00E16005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E16005" w:rsidTr="00736253">
        <w:tc>
          <w:tcPr>
            <w:tcW w:w="456" w:type="dxa"/>
          </w:tcPr>
          <w:p w:rsidR="00E16005" w:rsidRDefault="00E16005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9" w:type="dxa"/>
          </w:tcPr>
          <w:p w:rsidR="00E16005" w:rsidRDefault="00340226" w:rsidP="00E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54</w:t>
            </w:r>
            <w:r w:rsidR="00E160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E16005" w:rsidRDefault="00340226" w:rsidP="00E160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  <w:r w:rsidR="00E160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6341C" w:rsidRDefault="00C6341C" w:rsidP="00B53AA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41C" w:rsidRDefault="00C6341C" w:rsidP="00B53AA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41C" w:rsidRDefault="00C6341C" w:rsidP="00B53AA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41C" w:rsidRDefault="00C6341C" w:rsidP="00B53AA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41C" w:rsidRDefault="00C6341C" w:rsidP="00B53AA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537" w:rsidRDefault="00D30537" w:rsidP="00B53AA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253" w:rsidRDefault="00736253" w:rsidP="00B53AA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253" w:rsidRDefault="00736253" w:rsidP="00B53AA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253" w:rsidRDefault="00736253" w:rsidP="00B53AA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253" w:rsidRDefault="00736253" w:rsidP="00B53AA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253" w:rsidRDefault="00736253" w:rsidP="00B53AA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253" w:rsidRDefault="00736253" w:rsidP="00B53AA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253" w:rsidRDefault="00736253" w:rsidP="00B53AA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AAA" w:rsidRDefault="009A4F53" w:rsidP="00B53AA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Фраза для 1 команды:</w:t>
      </w:r>
    </w:p>
    <w:p w:rsidR="009A4F53" w:rsidRPr="005276E3" w:rsidRDefault="009A4F53" w:rsidP="00B53AAA">
      <w:pPr>
        <w:ind w:firstLine="54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5276E3">
        <w:rPr>
          <w:rFonts w:ascii="Times New Roman" w:hAnsi="Times New Roman" w:cs="Times New Roman"/>
          <w:b/>
          <w:i/>
          <w:color w:val="0070C0"/>
          <w:sz w:val="24"/>
          <w:szCs w:val="24"/>
        </w:rPr>
        <w:t>Как капля точит камень не силой, а частым падением,</w:t>
      </w:r>
    </w:p>
    <w:p w:rsidR="009A4F53" w:rsidRPr="005276E3" w:rsidRDefault="009A4F53" w:rsidP="00B53AAA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76E3">
        <w:rPr>
          <w:rFonts w:ascii="Times New Roman" w:hAnsi="Times New Roman" w:cs="Times New Roman"/>
          <w:b/>
          <w:i/>
          <w:color w:val="0070C0"/>
          <w:sz w:val="24"/>
          <w:szCs w:val="24"/>
        </w:rPr>
        <w:t>так  и человек становится ученым частым учением</w:t>
      </w:r>
      <w:r w:rsidRPr="005276E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A4F53" w:rsidRDefault="009A4F53" w:rsidP="00B53AA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Фраза для второй команды:</w:t>
      </w:r>
    </w:p>
    <w:p w:rsidR="009A4F53" w:rsidRPr="005276E3" w:rsidRDefault="009A4F53" w:rsidP="00B53AAA">
      <w:pPr>
        <w:ind w:firstLine="54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5276E3">
        <w:rPr>
          <w:rFonts w:ascii="Times New Roman" w:hAnsi="Times New Roman" w:cs="Times New Roman"/>
          <w:b/>
          <w:i/>
          <w:color w:val="0070C0"/>
          <w:sz w:val="24"/>
          <w:szCs w:val="24"/>
        </w:rPr>
        <w:t>Возникло число, а вместе с ним возникла математика.</w:t>
      </w:r>
    </w:p>
    <w:p w:rsidR="009A4F53" w:rsidRDefault="009A4F53" w:rsidP="00B53AAA">
      <w:pPr>
        <w:ind w:firstLine="54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5276E3">
        <w:rPr>
          <w:rFonts w:ascii="Times New Roman" w:hAnsi="Times New Roman" w:cs="Times New Roman"/>
          <w:b/>
          <w:i/>
          <w:color w:val="0070C0"/>
          <w:sz w:val="24"/>
          <w:szCs w:val="24"/>
        </w:rPr>
        <w:t>Идея числ</w:t>
      </w:r>
      <w:proofErr w:type="gramStart"/>
      <w:r w:rsidRPr="005276E3">
        <w:rPr>
          <w:rFonts w:ascii="Times New Roman" w:hAnsi="Times New Roman" w:cs="Times New Roman"/>
          <w:b/>
          <w:i/>
          <w:color w:val="0070C0"/>
          <w:sz w:val="24"/>
          <w:szCs w:val="24"/>
        </w:rPr>
        <w:t>а-</w:t>
      </w:r>
      <w:proofErr w:type="gramEnd"/>
      <w:r w:rsidRPr="005276E3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вот с чего началась история величайшей из наук.</w:t>
      </w:r>
    </w:p>
    <w:p w:rsidR="00714EF2" w:rsidRDefault="00714EF2" w:rsidP="00B53AA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EF2">
        <w:rPr>
          <w:rFonts w:ascii="Times New Roman" w:hAnsi="Times New Roman" w:cs="Times New Roman"/>
          <w:b/>
          <w:sz w:val="24"/>
          <w:szCs w:val="24"/>
        </w:rPr>
        <w:t>Подведение  итогов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14EF2" w:rsidRPr="004B2702" w:rsidRDefault="003A446C" w:rsidP="00B53AA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702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3A446C" w:rsidRDefault="003A446C" w:rsidP="00B53AA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 предложение по очереди. (</w:t>
      </w:r>
      <w:r w:rsidR="008258F1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на слайде)</w:t>
      </w:r>
    </w:p>
    <w:p w:rsidR="003A446C" w:rsidRDefault="003A446C" w:rsidP="003A446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на уроке было…</w:t>
      </w:r>
    </w:p>
    <w:p w:rsidR="000C3E92" w:rsidRPr="008258F1" w:rsidRDefault="003A446C" w:rsidP="002432D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8258F1">
        <w:rPr>
          <w:rFonts w:ascii="Times New Roman" w:hAnsi="Times New Roman" w:cs="Times New Roman"/>
          <w:sz w:val="24"/>
          <w:szCs w:val="24"/>
        </w:rPr>
        <w:t>Было интересно…</w:t>
      </w:r>
    </w:p>
    <w:p w:rsidR="008258F1" w:rsidRPr="008258F1" w:rsidRDefault="008258F1" w:rsidP="002432D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трудно…</w:t>
      </w:r>
    </w:p>
    <w:p w:rsidR="008258F1" w:rsidRPr="008258F1" w:rsidRDefault="008258F1" w:rsidP="002432D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выполнял задания….</w:t>
      </w:r>
    </w:p>
    <w:p w:rsidR="008258F1" w:rsidRPr="008258F1" w:rsidRDefault="008258F1" w:rsidP="002432D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я могу…</w:t>
      </w:r>
    </w:p>
    <w:p w:rsidR="008258F1" w:rsidRPr="008258F1" w:rsidRDefault="008258F1" w:rsidP="002432D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почувствовал, что…</w:t>
      </w:r>
    </w:p>
    <w:p w:rsidR="008258F1" w:rsidRPr="008258F1" w:rsidRDefault="008258F1" w:rsidP="002432D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научился…</w:t>
      </w:r>
    </w:p>
    <w:p w:rsidR="008258F1" w:rsidRPr="008258F1" w:rsidRDefault="008258F1" w:rsidP="002432D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смог…</w:t>
      </w:r>
    </w:p>
    <w:p w:rsidR="008258F1" w:rsidRPr="008258F1" w:rsidRDefault="008258F1" w:rsidP="002432D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захотелось…</w:t>
      </w:r>
    </w:p>
    <w:p w:rsidR="008258F1" w:rsidRPr="00385042" w:rsidRDefault="008258F1" w:rsidP="002432D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удивило…</w:t>
      </w:r>
    </w:p>
    <w:p w:rsidR="00385042" w:rsidRDefault="00385042" w:rsidP="00385042">
      <w:pPr>
        <w:pStyle w:val="a4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385042" w:rsidRPr="008258F1" w:rsidRDefault="00385042" w:rsidP="00385042">
      <w:pPr>
        <w:pStyle w:val="a4"/>
        <w:ind w:left="90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 Придумать 2 задачи на проценты и решить их. Оформить красочно на листах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sectPr w:rsidR="00385042" w:rsidRPr="0082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89F"/>
    <w:multiLevelType w:val="hybridMultilevel"/>
    <w:tmpl w:val="F8D235E4"/>
    <w:lvl w:ilvl="0" w:tplc="EBC0E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B72CE"/>
    <w:multiLevelType w:val="hybridMultilevel"/>
    <w:tmpl w:val="38D82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E30B6"/>
    <w:multiLevelType w:val="hybridMultilevel"/>
    <w:tmpl w:val="A7E45CB2"/>
    <w:lvl w:ilvl="0" w:tplc="8D2C5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404175"/>
    <w:multiLevelType w:val="hybridMultilevel"/>
    <w:tmpl w:val="DDF48D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ABA26D5"/>
    <w:multiLevelType w:val="hybridMultilevel"/>
    <w:tmpl w:val="05FE3A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B272DA"/>
    <w:multiLevelType w:val="hybridMultilevel"/>
    <w:tmpl w:val="EB5A6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A689E"/>
    <w:multiLevelType w:val="hybridMultilevel"/>
    <w:tmpl w:val="F39E8C04"/>
    <w:lvl w:ilvl="0" w:tplc="ADA072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56F1B68"/>
    <w:multiLevelType w:val="hybridMultilevel"/>
    <w:tmpl w:val="2814F180"/>
    <w:lvl w:ilvl="0" w:tplc="EBC0E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1F"/>
    <w:rsid w:val="00003B0A"/>
    <w:rsid w:val="00030123"/>
    <w:rsid w:val="000409E3"/>
    <w:rsid w:val="000567ED"/>
    <w:rsid w:val="000A30F2"/>
    <w:rsid w:val="000A5C77"/>
    <w:rsid w:val="000A7773"/>
    <w:rsid w:val="000B33F0"/>
    <w:rsid w:val="000C3E92"/>
    <w:rsid w:val="000C4E6A"/>
    <w:rsid w:val="000E4C43"/>
    <w:rsid w:val="000F3F6F"/>
    <w:rsid w:val="000F6B37"/>
    <w:rsid w:val="00100A18"/>
    <w:rsid w:val="00103C6E"/>
    <w:rsid w:val="0016076C"/>
    <w:rsid w:val="001815AE"/>
    <w:rsid w:val="001839BD"/>
    <w:rsid w:val="0019490F"/>
    <w:rsid w:val="001A6A93"/>
    <w:rsid w:val="001B6DC1"/>
    <w:rsid w:val="001D7929"/>
    <w:rsid w:val="001E476F"/>
    <w:rsid w:val="001E660F"/>
    <w:rsid w:val="001E6699"/>
    <w:rsid w:val="001F263A"/>
    <w:rsid w:val="00200F6A"/>
    <w:rsid w:val="00207B26"/>
    <w:rsid w:val="00207CA5"/>
    <w:rsid w:val="00216B31"/>
    <w:rsid w:val="00225A3F"/>
    <w:rsid w:val="00225E0E"/>
    <w:rsid w:val="002432D7"/>
    <w:rsid w:val="002455D6"/>
    <w:rsid w:val="002461B6"/>
    <w:rsid w:val="002564A3"/>
    <w:rsid w:val="00282DB8"/>
    <w:rsid w:val="00284E73"/>
    <w:rsid w:val="002A7451"/>
    <w:rsid w:val="002B0047"/>
    <w:rsid w:val="002C6A3A"/>
    <w:rsid w:val="002F36C5"/>
    <w:rsid w:val="00301F59"/>
    <w:rsid w:val="0031356F"/>
    <w:rsid w:val="00315CC7"/>
    <w:rsid w:val="00340226"/>
    <w:rsid w:val="00346D53"/>
    <w:rsid w:val="003621B1"/>
    <w:rsid w:val="003634C3"/>
    <w:rsid w:val="0037339B"/>
    <w:rsid w:val="00376D4C"/>
    <w:rsid w:val="00385042"/>
    <w:rsid w:val="003A446C"/>
    <w:rsid w:val="003B64A0"/>
    <w:rsid w:val="003B741C"/>
    <w:rsid w:val="003D01B0"/>
    <w:rsid w:val="003E0AF1"/>
    <w:rsid w:val="003E53A4"/>
    <w:rsid w:val="004221BC"/>
    <w:rsid w:val="00435BD3"/>
    <w:rsid w:val="004452C3"/>
    <w:rsid w:val="00467C79"/>
    <w:rsid w:val="004A1761"/>
    <w:rsid w:val="004A3357"/>
    <w:rsid w:val="004B2702"/>
    <w:rsid w:val="004B2DF5"/>
    <w:rsid w:val="004C0FF1"/>
    <w:rsid w:val="004E0A54"/>
    <w:rsid w:val="004E4219"/>
    <w:rsid w:val="004F7026"/>
    <w:rsid w:val="005046A9"/>
    <w:rsid w:val="00507A02"/>
    <w:rsid w:val="0051121D"/>
    <w:rsid w:val="005276E3"/>
    <w:rsid w:val="00567872"/>
    <w:rsid w:val="00575D3F"/>
    <w:rsid w:val="00577927"/>
    <w:rsid w:val="005841D7"/>
    <w:rsid w:val="00593098"/>
    <w:rsid w:val="005A6DDA"/>
    <w:rsid w:val="005C6B1D"/>
    <w:rsid w:val="005D5359"/>
    <w:rsid w:val="006025C3"/>
    <w:rsid w:val="00606F5F"/>
    <w:rsid w:val="006124F0"/>
    <w:rsid w:val="00612A9F"/>
    <w:rsid w:val="00632127"/>
    <w:rsid w:val="0064659C"/>
    <w:rsid w:val="00653A92"/>
    <w:rsid w:val="00660653"/>
    <w:rsid w:val="00662784"/>
    <w:rsid w:val="00664071"/>
    <w:rsid w:val="0067267D"/>
    <w:rsid w:val="00680EDB"/>
    <w:rsid w:val="00685DA6"/>
    <w:rsid w:val="006933F6"/>
    <w:rsid w:val="006970E6"/>
    <w:rsid w:val="006C71A5"/>
    <w:rsid w:val="006D5327"/>
    <w:rsid w:val="006E74DF"/>
    <w:rsid w:val="006F3992"/>
    <w:rsid w:val="006F71DA"/>
    <w:rsid w:val="00714EF2"/>
    <w:rsid w:val="00726E5C"/>
    <w:rsid w:val="00731386"/>
    <w:rsid w:val="00731492"/>
    <w:rsid w:val="00736253"/>
    <w:rsid w:val="00740156"/>
    <w:rsid w:val="00742864"/>
    <w:rsid w:val="0076531E"/>
    <w:rsid w:val="007653EB"/>
    <w:rsid w:val="00766B8F"/>
    <w:rsid w:val="0078550C"/>
    <w:rsid w:val="00787E73"/>
    <w:rsid w:val="00793D43"/>
    <w:rsid w:val="007A6317"/>
    <w:rsid w:val="007A6E3A"/>
    <w:rsid w:val="007B239C"/>
    <w:rsid w:val="007B69DD"/>
    <w:rsid w:val="007E1659"/>
    <w:rsid w:val="007E30EF"/>
    <w:rsid w:val="007E6D66"/>
    <w:rsid w:val="007E746A"/>
    <w:rsid w:val="007F21E7"/>
    <w:rsid w:val="00801499"/>
    <w:rsid w:val="00805923"/>
    <w:rsid w:val="008258F1"/>
    <w:rsid w:val="00826B69"/>
    <w:rsid w:val="00830E3D"/>
    <w:rsid w:val="008332D7"/>
    <w:rsid w:val="00836673"/>
    <w:rsid w:val="00844F8B"/>
    <w:rsid w:val="00854995"/>
    <w:rsid w:val="00860195"/>
    <w:rsid w:val="00862303"/>
    <w:rsid w:val="00865FAD"/>
    <w:rsid w:val="00885FFC"/>
    <w:rsid w:val="00897E3C"/>
    <w:rsid w:val="008A53E8"/>
    <w:rsid w:val="008C65F0"/>
    <w:rsid w:val="008D35B1"/>
    <w:rsid w:val="008D5146"/>
    <w:rsid w:val="00926760"/>
    <w:rsid w:val="00937D72"/>
    <w:rsid w:val="00944BAE"/>
    <w:rsid w:val="00947DFA"/>
    <w:rsid w:val="00965F84"/>
    <w:rsid w:val="00985164"/>
    <w:rsid w:val="00990EC3"/>
    <w:rsid w:val="00996F55"/>
    <w:rsid w:val="009A4F53"/>
    <w:rsid w:val="009B063E"/>
    <w:rsid w:val="009C39D7"/>
    <w:rsid w:val="009F0309"/>
    <w:rsid w:val="009F7B74"/>
    <w:rsid w:val="00A06D7F"/>
    <w:rsid w:val="00A24B2B"/>
    <w:rsid w:val="00A33C8F"/>
    <w:rsid w:val="00A3799B"/>
    <w:rsid w:val="00A42FE4"/>
    <w:rsid w:val="00A71C89"/>
    <w:rsid w:val="00A74E6C"/>
    <w:rsid w:val="00A76D78"/>
    <w:rsid w:val="00A828F3"/>
    <w:rsid w:val="00AA085F"/>
    <w:rsid w:val="00AA4EA4"/>
    <w:rsid w:val="00AC278A"/>
    <w:rsid w:val="00AC4F2E"/>
    <w:rsid w:val="00AF3BCD"/>
    <w:rsid w:val="00AF4D5A"/>
    <w:rsid w:val="00B01139"/>
    <w:rsid w:val="00B027D6"/>
    <w:rsid w:val="00B03E36"/>
    <w:rsid w:val="00B1023A"/>
    <w:rsid w:val="00B30318"/>
    <w:rsid w:val="00B35B3E"/>
    <w:rsid w:val="00B37A6D"/>
    <w:rsid w:val="00B53AAA"/>
    <w:rsid w:val="00B56164"/>
    <w:rsid w:val="00B5777F"/>
    <w:rsid w:val="00B8080C"/>
    <w:rsid w:val="00BB2635"/>
    <w:rsid w:val="00BB2D39"/>
    <w:rsid w:val="00BB6387"/>
    <w:rsid w:val="00BB7FD6"/>
    <w:rsid w:val="00BD2B70"/>
    <w:rsid w:val="00BD459D"/>
    <w:rsid w:val="00BE04D5"/>
    <w:rsid w:val="00BE693B"/>
    <w:rsid w:val="00BF6ADA"/>
    <w:rsid w:val="00C0210A"/>
    <w:rsid w:val="00C04565"/>
    <w:rsid w:val="00C1319D"/>
    <w:rsid w:val="00C167F5"/>
    <w:rsid w:val="00C234EE"/>
    <w:rsid w:val="00C34E0E"/>
    <w:rsid w:val="00C43427"/>
    <w:rsid w:val="00C53060"/>
    <w:rsid w:val="00C6341C"/>
    <w:rsid w:val="00C63BDF"/>
    <w:rsid w:val="00C758C3"/>
    <w:rsid w:val="00C86704"/>
    <w:rsid w:val="00C95903"/>
    <w:rsid w:val="00CA2B52"/>
    <w:rsid w:val="00CE47EC"/>
    <w:rsid w:val="00D25826"/>
    <w:rsid w:val="00D26079"/>
    <w:rsid w:val="00D30537"/>
    <w:rsid w:val="00D33EDE"/>
    <w:rsid w:val="00D37236"/>
    <w:rsid w:val="00D43EC5"/>
    <w:rsid w:val="00D527E3"/>
    <w:rsid w:val="00D56DCB"/>
    <w:rsid w:val="00D56E18"/>
    <w:rsid w:val="00D8190C"/>
    <w:rsid w:val="00D85BDE"/>
    <w:rsid w:val="00D96A86"/>
    <w:rsid w:val="00DA0B83"/>
    <w:rsid w:val="00DB78DF"/>
    <w:rsid w:val="00DC2814"/>
    <w:rsid w:val="00DC582F"/>
    <w:rsid w:val="00DD061F"/>
    <w:rsid w:val="00DD4582"/>
    <w:rsid w:val="00E15881"/>
    <w:rsid w:val="00E16005"/>
    <w:rsid w:val="00E200F8"/>
    <w:rsid w:val="00E20EBF"/>
    <w:rsid w:val="00E30B1F"/>
    <w:rsid w:val="00E366CB"/>
    <w:rsid w:val="00E50530"/>
    <w:rsid w:val="00E54579"/>
    <w:rsid w:val="00E7020D"/>
    <w:rsid w:val="00E742FF"/>
    <w:rsid w:val="00EA47B4"/>
    <w:rsid w:val="00EB063C"/>
    <w:rsid w:val="00EC4F6C"/>
    <w:rsid w:val="00F074C0"/>
    <w:rsid w:val="00F2018A"/>
    <w:rsid w:val="00F2386D"/>
    <w:rsid w:val="00F30D61"/>
    <w:rsid w:val="00F40D93"/>
    <w:rsid w:val="00F46FE7"/>
    <w:rsid w:val="00F53748"/>
    <w:rsid w:val="00F5646E"/>
    <w:rsid w:val="00F73CE0"/>
    <w:rsid w:val="00FA5881"/>
    <w:rsid w:val="00FD0C99"/>
    <w:rsid w:val="00FE0222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C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5FFC"/>
    <w:pPr>
      <w:ind w:left="720"/>
      <w:contextualSpacing/>
    </w:pPr>
  </w:style>
  <w:style w:type="table" w:styleId="a5">
    <w:name w:val="Table Grid"/>
    <w:basedOn w:val="a1"/>
    <w:uiPriority w:val="59"/>
    <w:rsid w:val="001D7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C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5FFC"/>
    <w:pPr>
      <w:ind w:left="720"/>
      <w:contextualSpacing/>
    </w:pPr>
  </w:style>
  <w:style w:type="table" w:styleId="a5">
    <w:name w:val="Table Grid"/>
    <w:basedOn w:val="a1"/>
    <w:uiPriority w:val="59"/>
    <w:rsid w:val="001D7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key</cp:lastModifiedBy>
  <cp:revision>10</cp:revision>
  <cp:lastPrinted>2015-08-25T08:26:00Z</cp:lastPrinted>
  <dcterms:created xsi:type="dcterms:W3CDTF">2015-08-09T18:07:00Z</dcterms:created>
  <dcterms:modified xsi:type="dcterms:W3CDTF">2015-08-25T09:12:00Z</dcterms:modified>
</cp:coreProperties>
</file>